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1F5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14:paraId="1B281F1B" w14:textId="77777777"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14:paraId="6D3E01C2" w14:textId="77777777"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ED65D18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0BE5809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143FD8E" w14:textId="77777777"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14:paraId="4862F17A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14:paraId="16D69FD7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14:paraId="42BEB40D" w14:textId="77777777"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14:paraId="290E325D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AED2E2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DCEB4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4F3C3347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5388151E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269EF013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3A6CCA04" w14:textId="77777777"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A8ECF5F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B65A22" w14:textId="77777777"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15ACB67A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DE11DEB" w14:textId="77777777"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604591AB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67F22A0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504357BC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4289B78A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14:paraId="385306B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Pzp), </w:t>
      </w:r>
    </w:p>
    <w:p w14:paraId="643595A9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76BB65E8" w14:textId="77777777"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14:paraId="0E417C9B" w14:textId="77777777" w:rsidR="00A06512" w:rsidRDefault="00A06512" w:rsidP="00A0651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155FB96" w14:textId="77777777" w:rsidR="00FD0395" w:rsidRPr="00A06512" w:rsidRDefault="00FD0395" w:rsidP="005A1359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>pn.</w:t>
      </w:r>
      <w:r w:rsidR="00A06512" w:rsidRPr="00A06512">
        <w:rPr>
          <w:rFonts w:ascii="Arial" w:eastAsia="Calibri" w:hAnsi="Arial" w:cs="Arial"/>
          <w:b/>
          <w:color w:val="FF0000"/>
        </w:rPr>
        <w:t xml:space="preserve"> </w:t>
      </w:r>
      <w:r w:rsidR="00CB1017" w:rsidRPr="00CB1017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r w:rsidR="0092038E" w:rsidRPr="005A1359">
        <w:rPr>
          <w:rFonts w:ascii="Arial" w:hAnsi="Arial" w:cs="Arial"/>
          <w:b/>
        </w:rPr>
        <w:t xml:space="preserve">, </w:t>
      </w:r>
      <w:r w:rsidRPr="005A1359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5A1359">
        <w:rPr>
          <w:rFonts w:ascii="Arial" w:eastAsia="Times New Roman" w:hAnsi="Arial" w:cs="Arial"/>
          <w:lang w:eastAsia="pl-PL"/>
        </w:rPr>
        <w:t>Ols</w:t>
      </w:r>
      <w:r w:rsidR="00345A25">
        <w:rPr>
          <w:rFonts w:ascii="Arial" w:eastAsia="Times New Roman" w:hAnsi="Arial" w:cs="Arial"/>
          <w:lang w:eastAsia="pl-PL"/>
        </w:rPr>
        <w:t xml:space="preserve">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14:paraId="5AA16296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C4FFE10" w14:textId="77777777"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23D2B4DC" w14:textId="77777777"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657117F0" w14:textId="77777777"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14:paraId="3EB03EFC" w14:textId="0A1AFF9D"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3979CE">
        <w:rPr>
          <w:rFonts w:ascii="Arial" w:eastAsia="Times New Roman" w:hAnsi="Arial" w:cs="Arial"/>
          <w:b/>
          <w:lang w:eastAsia="pl-PL"/>
        </w:rPr>
        <w:t>R</w:t>
      </w:r>
      <w:r w:rsidR="00FD0395" w:rsidRPr="003979CE">
        <w:rPr>
          <w:rFonts w:ascii="Arial" w:eastAsia="Times New Roman" w:hAnsi="Arial" w:cs="Arial"/>
          <w:b/>
          <w:lang w:eastAsia="pl-PL"/>
        </w:rPr>
        <w:t xml:space="preserve">ozdziale </w:t>
      </w:r>
      <w:r w:rsidRPr="003979CE">
        <w:rPr>
          <w:rFonts w:ascii="Arial" w:eastAsia="Times New Roman" w:hAnsi="Arial" w:cs="Arial"/>
          <w:b/>
          <w:lang w:eastAsia="pl-PL"/>
        </w:rPr>
        <w:t xml:space="preserve">VII 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14:paraId="0A6D1980" w14:textId="77777777"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677EFB6" w14:textId="77777777"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1233D30A" w14:textId="77777777"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6933E9C4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79BFAD2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F1EC03" w14:textId="77777777"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CF7D887" w14:textId="77777777"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3B3A77AE" w14:textId="77777777"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14:paraId="4D0E105F" w14:textId="77777777"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14:paraId="2F96F543" w14:textId="77777777"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14:paraId="4D4BE2A1" w14:textId="77777777"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14:paraId="73422BC7" w14:textId="77777777"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14:paraId="4C9663B5" w14:textId="77777777"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14:paraId="407BFEAE" w14:textId="77777777"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E63093" w14:textId="77777777"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CE26FA9" w14:textId="77777777"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5E294C4" w14:textId="77777777"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71EC1C" w14:textId="77777777"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4D7BBDE5" w14:textId="77777777"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14:paraId="1F30DE39" w14:textId="77777777"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30C9F6FE" w14:textId="77777777"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4F153049" w14:textId="77777777"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14:paraId="7AEA3B54" w14:textId="77777777"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979CE"/>
    <w:rsid w:val="003B0FD6"/>
    <w:rsid w:val="003D2815"/>
    <w:rsid w:val="003E1EA5"/>
    <w:rsid w:val="00427F31"/>
    <w:rsid w:val="004D346F"/>
    <w:rsid w:val="004F27CD"/>
    <w:rsid w:val="00507D4B"/>
    <w:rsid w:val="00524FF5"/>
    <w:rsid w:val="005A1359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6512"/>
    <w:rsid w:val="00A07521"/>
    <w:rsid w:val="00A47BE4"/>
    <w:rsid w:val="00A55259"/>
    <w:rsid w:val="00AB09D9"/>
    <w:rsid w:val="00BC1FCC"/>
    <w:rsid w:val="00C36EFA"/>
    <w:rsid w:val="00CB1017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C3D5F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BC3"/>
  <w15:docId w15:val="{8E97A78A-DFD4-4280-9B7E-901D50E4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2021-10-03T10:03:00Z</dcterms:created>
  <dcterms:modified xsi:type="dcterms:W3CDTF">2021-11-16T08:56:00Z</dcterms:modified>
</cp:coreProperties>
</file>