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6C87" w14:textId="77777777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73EC468A" w14:textId="77777777"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4A5B119F" w14:textId="77777777"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2BFD369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41E240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3592C4A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0F04BD25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14:paraId="43D8F900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75D5568E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1466727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41C97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DBE28E" w14:textId="77777777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2D8F3E20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B4F119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3639285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DF8D41B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3DEDD6D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857D76F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0CF0BBA8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0A5BD8F4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009EAF9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2C3922A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3CB52B1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2A3011CA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12742C9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2A39C8A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05D45C6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3EE9C72A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298A77BE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0207390" w14:textId="77777777" w:rsidR="00FD0395" w:rsidRPr="00216B02" w:rsidRDefault="00FD0395" w:rsidP="00216B0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>pn.</w:t>
      </w:r>
      <w:r w:rsidR="00216B02">
        <w:rPr>
          <w:rFonts w:ascii="Arial" w:hAnsi="Arial" w:cs="Arial"/>
          <w:b/>
        </w:rPr>
        <w:t xml:space="preserve"> </w:t>
      </w:r>
      <w:r w:rsidR="00F82B56" w:rsidRPr="00F82B56">
        <w:rPr>
          <w:rFonts w:ascii="Arial" w:eastAsia="Calibri" w:hAnsi="Arial" w:cs="Arial"/>
          <w:b/>
        </w:rPr>
        <w:t>ZAKUP ENERGII ELEKTRYCZNEJ NA POTRZEBY OBIEKTÓW ZLOKALIZO</w:t>
      </w:r>
      <w:r w:rsidR="00F82B56">
        <w:rPr>
          <w:rFonts w:ascii="Arial" w:eastAsia="Calibri" w:hAnsi="Arial" w:cs="Arial"/>
          <w:b/>
        </w:rPr>
        <w:t xml:space="preserve">WANYCH NA TERENIE GMINY OLSZTYN </w:t>
      </w:r>
      <w:r w:rsidRPr="00CD4112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CD4112">
        <w:rPr>
          <w:rFonts w:ascii="Arial" w:eastAsia="Times New Roman" w:hAnsi="Arial" w:cs="Arial"/>
          <w:lang w:eastAsia="pl-PL"/>
        </w:rPr>
        <w:t xml:space="preserve">Olsztyn </w:t>
      </w:r>
      <w:r w:rsidRPr="00CD4112">
        <w:rPr>
          <w:rFonts w:ascii="Arial" w:eastAsia="Times New Roman" w:hAnsi="Arial" w:cs="Arial"/>
          <w:lang w:eastAsia="pl-PL"/>
        </w:rPr>
        <w:t>ośw</w:t>
      </w:r>
      <w:r w:rsidRPr="00FD0395">
        <w:rPr>
          <w:rFonts w:ascii="Arial" w:eastAsia="Times New Roman" w:hAnsi="Arial" w:cs="Arial"/>
          <w:lang w:eastAsia="pl-PL"/>
        </w:rPr>
        <w:t>iadczam, co następuje:</w:t>
      </w:r>
    </w:p>
    <w:p w14:paraId="37FE365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E77E8C6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4929B1BF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F94C09B" w14:textId="37743C38"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</w:t>
      </w:r>
      <w:r w:rsidRPr="006E0326">
        <w:rPr>
          <w:rFonts w:ascii="Arial" w:hAnsi="Arial" w:cs="Arial"/>
          <w:b/>
        </w:rPr>
        <w:t>SWZ</w:t>
      </w:r>
    </w:p>
    <w:p w14:paraId="68ADDA70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0A1FC9C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1164EB87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7AC6173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5696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5BDA237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04FD23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656FE395" w14:textId="77777777"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79B2C50B" w14:textId="77777777" w:rsidR="00B736E3" w:rsidRDefault="00851A5C" w:rsidP="00F94425">
      <w:pPr>
        <w:pStyle w:val="right"/>
        <w:spacing w:after="0"/>
        <w:rPr>
          <w:rFonts w:ascii="Arial" w:eastAsia="Calibri" w:hAnsi="Arial" w:cs="Arial"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</w:p>
    <w:p w14:paraId="1DF866CD" w14:textId="77777777" w:rsidR="00B736E3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.............................................................................</w:t>
      </w:r>
    </w:p>
    <w:p w14:paraId="107AA9FE" w14:textId="5A3E2AAF" w:rsid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 xml:space="preserve">podpis </w:t>
      </w:r>
      <w:r w:rsidR="00F51661">
        <w:rPr>
          <w:rFonts w:ascii="Arial" w:hAnsi="Arial" w:cs="Arial"/>
        </w:rPr>
        <w:t xml:space="preserve">elektroniczny </w:t>
      </w:r>
      <w:r w:rsidRPr="00F94425">
        <w:rPr>
          <w:rFonts w:ascii="Arial" w:hAnsi="Arial" w:cs="Arial"/>
        </w:rPr>
        <w:t xml:space="preserve">osoby uprawnionej </w:t>
      </w:r>
    </w:p>
    <w:p w14:paraId="4CD8271A" w14:textId="77777777" w:rsidR="00F94425" w:rsidRP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1B60E245" w14:textId="77777777"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6ED53207" w14:textId="77777777"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03ED22E5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60517B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922AE8D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428F5361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0F7E8955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0467343C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064B97AD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21"/>
    <w:rsid w:val="000376E6"/>
    <w:rsid w:val="00104B70"/>
    <w:rsid w:val="00171727"/>
    <w:rsid w:val="00176451"/>
    <w:rsid w:val="001A1A8D"/>
    <w:rsid w:val="001A7B24"/>
    <w:rsid w:val="001B7DA9"/>
    <w:rsid w:val="00216B02"/>
    <w:rsid w:val="00286F72"/>
    <w:rsid w:val="002931AD"/>
    <w:rsid w:val="00345A25"/>
    <w:rsid w:val="00366661"/>
    <w:rsid w:val="00374614"/>
    <w:rsid w:val="003E1EA5"/>
    <w:rsid w:val="00427F31"/>
    <w:rsid w:val="00463581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736E3"/>
    <w:rsid w:val="00BB1ACA"/>
    <w:rsid w:val="00BF0168"/>
    <w:rsid w:val="00C36EFA"/>
    <w:rsid w:val="00C5593F"/>
    <w:rsid w:val="00CA0ACE"/>
    <w:rsid w:val="00CD4112"/>
    <w:rsid w:val="00CD5023"/>
    <w:rsid w:val="00D01E57"/>
    <w:rsid w:val="00D02C55"/>
    <w:rsid w:val="00D35B27"/>
    <w:rsid w:val="00D93A68"/>
    <w:rsid w:val="00F055AE"/>
    <w:rsid w:val="00F403D4"/>
    <w:rsid w:val="00F51661"/>
    <w:rsid w:val="00F82B56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AB57"/>
  <w15:docId w15:val="{D6C5D3C9-71BF-4E03-A837-4D213B3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2021-05-24T10:33:00Z</cp:lastPrinted>
  <dcterms:created xsi:type="dcterms:W3CDTF">2021-10-03T10:06:00Z</dcterms:created>
  <dcterms:modified xsi:type="dcterms:W3CDTF">2021-10-27T12:39:00Z</dcterms:modified>
</cp:coreProperties>
</file>