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7B30" w14:textId="77777777" w:rsidR="00FD0395" w:rsidRPr="00AE773E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0141848F" w14:textId="77777777" w:rsidR="00FD0395" w:rsidRPr="00AE773E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C5593F">
        <w:rPr>
          <w:rFonts w:ascii="Arial" w:eastAsia="Times New Roman" w:hAnsi="Arial" w:cs="Arial"/>
          <w:b/>
          <w:bCs/>
          <w:lang w:eastAsia="pl-PL"/>
        </w:rPr>
        <w:t xml:space="preserve">nr 5 </w:t>
      </w:r>
      <w:r w:rsidRPr="00AE773E">
        <w:rPr>
          <w:rFonts w:ascii="Arial" w:eastAsia="Times New Roman" w:hAnsi="Arial" w:cs="Arial"/>
          <w:b/>
          <w:bCs/>
          <w:lang w:eastAsia="pl-PL"/>
        </w:rPr>
        <w:t>do</w:t>
      </w: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14:paraId="49870431" w14:textId="77777777" w:rsidR="001A7B24" w:rsidRPr="00A1450A" w:rsidRDefault="00FD0395" w:rsidP="00BB1ACA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E77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BB8A604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5C5C111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E8C8C4F" w14:textId="77777777"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14:paraId="10EF7217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>Gmina Olsztyn</w:t>
      </w:r>
    </w:p>
    <w:p w14:paraId="4CF8A975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Plac Marszałka Józefa Piłsudskiego 10, </w:t>
      </w:r>
    </w:p>
    <w:p w14:paraId="7A89C3D1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42-256 Olsztyn, k. Częstochowy </w:t>
      </w:r>
    </w:p>
    <w:p w14:paraId="122A32B9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E8982E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2306A9" w14:textId="77777777" w:rsidR="00FD0395" w:rsidRPr="00FD0395" w:rsidRDefault="00832C3D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Podmiot udostępniający zasoby</w:t>
      </w:r>
      <w:r w:rsidR="00FD0395" w:rsidRPr="00FD0395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27C3553E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0BA9E8D1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05563BC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36DFD38D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43C3A12A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30A9309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07B7A4C1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2B38237B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23B5F556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16919AF1" w14:textId="77777777" w:rsidR="00832C3D" w:rsidRDefault="00832C3D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6AF1D9F4" w14:textId="77777777" w:rsidR="00832C3D" w:rsidRPr="00FD0395" w:rsidRDefault="008A63B6" w:rsidP="00366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</w:t>
      </w:r>
      <w:r w:rsidR="00832C3D"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WIADCZENIE</w:t>
      </w:r>
      <w:r w:rsidR="00832C3D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PODMIOTU, NA KTÓREGO  ZASOBY  POWOŁUJE  SIĘ WYKONAWCA</w:t>
      </w:r>
      <w:r w:rsidR="00832C3D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5B434DA4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40066AEA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514060C8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Pzp), </w:t>
      </w:r>
    </w:p>
    <w:p w14:paraId="2DCDC754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4A649FDB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11557332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6310874" w14:textId="77777777" w:rsidR="00FD0395" w:rsidRPr="00216B02" w:rsidRDefault="00FD0395" w:rsidP="00216B02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1B7DA9">
        <w:rPr>
          <w:rFonts w:ascii="Arial" w:eastAsia="Times New Roman" w:hAnsi="Arial" w:cs="Arial"/>
          <w:lang w:eastAsia="pl-PL"/>
        </w:rPr>
        <w:t>pn.</w:t>
      </w:r>
      <w:r w:rsidR="00216B02">
        <w:rPr>
          <w:rFonts w:ascii="Arial" w:hAnsi="Arial" w:cs="Arial"/>
          <w:b/>
        </w:rPr>
        <w:t xml:space="preserve"> </w:t>
      </w:r>
      <w:r w:rsidR="00104B70" w:rsidRPr="00104B70">
        <w:rPr>
          <w:rFonts w:ascii="Arial" w:eastAsia="Calibri" w:hAnsi="Arial" w:cs="Arial"/>
          <w:b/>
        </w:rPr>
        <w:t>ZAKUP W RAMACH UMOWY KOMPLEKSOWEJ PALIWA GAZOWEGO I JEGO DYSTRYBUCJI NA POTRZEBY OBIEKTÓW  W GMINIE OLSZTYN</w:t>
      </w:r>
      <w:r w:rsidR="00AC4EB4" w:rsidRPr="00CD4112">
        <w:rPr>
          <w:rFonts w:ascii="Arial" w:hAnsi="Arial" w:cs="Arial"/>
          <w:b/>
        </w:rPr>
        <w:t xml:space="preserve"> </w:t>
      </w:r>
      <w:r w:rsidRPr="00CD4112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 w:rsidRPr="00CD4112">
        <w:rPr>
          <w:rFonts w:ascii="Arial" w:eastAsia="Times New Roman" w:hAnsi="Arial" w:cs="Arial"/>
          <w:lang w:eastAsia="pl-PL"/>
        </w:rPr>
        <w:t xml:space="preserve">Olsztyn </w:t>
      </w:r>
      <w:r w:rsidRPr="00CD4112">
        <w:rPr>
          <w:rFonts w:ascii="Arial" w:eastAsia="Times New Roman" w:hAnsi="Arial" w:cs="Arial"/>
          <w:lang w:eastAsia="pl-PL"/>
        </w:rPr>
        <w:t>ośw</w:t>
      </w:r>
      <w:r w:rsidRPr="00FD0395">
        <w:rPr>
          <w:rFonts w:ascii="Arial" w:eastAsia="Times New Roman" w:hAnsi="Arial" w:cs="Arial"/>
          <w:lang w:eastAsia="pl-PL"/>
        </w:rPr>
        <w:t>iadczam, co następuje:</w:t>
      </w:r>
    </w:p>
    <w:p w14:paraId="721E01F6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43E2093" w14:textId="77777777" w:rsidR="00FD0395" w:rsidRPr="00FD0395" w:rsidRDefault="00CA0ACE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DOTYCZĄCE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PODMIOTU,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NA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KTÓREGO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ZASOBY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POWOŁUJE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SIĘ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WYKONAWCA</w:t>
      </w:r>
      <w:r w:rsidR="00FD0395" w:rsidRPr="00FD0395">
        <w:rPr>
          <w:rFonts w:ascii="Arial" w:eastAsia="Times New Roman" w:hAnsi="Arial" w:cs="Arial"/>
          <w:b/>
          <w:lang w:eastAsia="pl-PL"/>
        </w:rPr>
        <w:t>:</w:t>
      </w:r>
    </w:p>
    <w:p w14:paraId="5E745196" w14:textId="77777777" w:rsidR="00176451" w:rsidRDefault="00176451" w:rsidP="001764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F6ACB73" w14:textId="7E315667" w:rsidR="003E1EA5" w:rsidRDefault="00695993" w:rsidP="00463581">
      <w:pPr>
        <w:spacing w:before="24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5993">
        <w:rPr>
          <w:rFonts w:ascii="Arial" w:hAnsi="Arial" w:cs="Arial"/>
        </w:rPr>
        <w:t xml:space="preserve">Oświadczam, że w zakresie w jakim udostępniam zasoby, spełniam warunki udziału w postępowaniu określone </w:t>
      </w:r>
      <w:r w:rsidRPr="0058756B">
        <w:rPr>
          <w:rFonts w:ascii="Arial" w:hAnsi="Arial" w:cs="Arial"/>
        </w:rPr>
        <w:t>w</w:t>
      </w:r>
      <w:r w:rsidRPr="00D35B27">
        <w:rPr>
          <w:rFonts w:ascii="Arial" w:hAnsi="Arial" w:cs="Arial"/>
          <w:color w:val="FF0000"/>
        </w:rPr>
        <w:t xml:space="preserve"> </w:t>
      </w:r>
      <w:r w:rsidR="0058756B" w:rsidRPr="006E0326">
        <w:rPr>
          <w:rFonts w:ascii="Arial" w:eastAsia="Times New Roman" w:hAnsi="Arial" w:cs="Arial"/>
          <w:b/>
          <w:lang w:eastAsia="pl-PL"/>
        </w:rPr>
        <w:t>Rozdziale VII</w:t>
      </w:r>
      <w:r w:rsidR="00725E91">
        <w:rPr>
          <w:rFonts w:ascii="Arial" w:eastAsia="Times New Roman" w:hAnsi="Arial" w:cs="Arial"/>
          <w:b/>
          <w:lang w:eastAsia="pl-PL"/>
        </w:rPr>
        <w:t xml:space="preserve"> </w:t>
      </w:r>
      <w:r w:rsidRPr="006E0326">
        <w:rPr>
          <w:rFonts w:ascii="Arial" w:hAnsi="Arial" w:cs="Arial"/>
          <w:b/>
        </w:rPr>
        <w:t>SWZ</w:t>
      </w:r>
    </w:p>
    <w:p w14:paraId="2F0BBA18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FEEF0D9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3C9AB5A2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636EAFC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E184EF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DB5B84B" w14:textId="77777777" w:rsidR="00851A5C" w:rsidRP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0F6BC534" w14:textId="77777777" w:rsidR="00851A5C" w:rsidRPr="001B7DA9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1B7DA9">
        <w:rPr>
          <w:rFonts w:ascii="Arial" w:eastAsia="Calibri" w:hAnsi="Arial" w:cs="Arial"/>
        </w:rPr>
        <w:lastRenderedPageBreak/>
        <w:t xml:space="preserve">…………….……. </w:t>
      </w:r>
      <w:r w:rsidRPr="001B7DA9">
        <w:rPr>
          <w:rFonts w:ascii="Arial" w:eastAsia="Calibri" w:hAnsi="Arial" w:cs="Arial"/>
          <w:i/>
        </w:rPr>
        <w:t>(miejscowość),</w:t>
      </w:r>
      <w:r w:rsidRPr="001B7DA9">
        <w:rPr>
          <w:rFonts w:ascii="Arial" w:eastAsia="Calibri" w:hAnsi="Arial" w:cs="Arial"/>
        </w:rPr>
        <w:t>dnia …………………. r.</w:t>
      </w:r>
    </w:p>
    <w:p w14:paraId="347918F5" w14:textId="77777777" w:rsidR="00851A5C" w:rsidRPr="001A1A8D" w:rsidRDefault="00851A5C" w:rsidP="00851A5C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08C7BFA1" w14:textId="77777777" w:rsidR="0025168C" w:rsidRPr="00B51226" w:rsidRDefault="00851A5C" w:rsidP="0025168C">
      <w:pPr>
        <w:widowControl w:val="0"/>
        <w:suppressAutoHyphens/>
        <w:spacing w:line="360" w:lineRule="auto"/>
        <w:ind w:left="4248"/>
        <w:contextualSpacing/>
        <w:rPr>
          <w:rFonts w:ascii="Arial" w:eastAsia="Lucida Sans Unicode" w:hAnsi="Arial" w:cs="Arial"/>
          <w:kern w:val="2"/>
          <w:lang w:eastAsia="zh-CN" w:bidi="hi-IN"/>
        </w:rPr>
      </w:pPr>
      <w:r w:rsidRPr="001A1A8D">
        <w:rPr>
          <w:rFonts w:ascii="Arial" w:eastAsia="Calibri" w:hAnsi="Arial" w:cs="Arial"/>
          <w:color w:val="FF0000"/>
        </w:rPr>
        <w:tab/>
      </w:r>
      <w:r w:rsidR="0025168C" w:rsidRPr="00B51226">
        <w:rPr>
          <w:rFonts w:ascii="Arial" w:hAnsi="Arial" w:cs="Arial"/>
          <w:b/>
          <w:bCs/>
          <w:kern w:val="2"/>
        </w:rPr>
        <w:t xml:space="preserve">PODPIS  ELEKTRONICZNY </w:t>
      </w:r>
    </w:p>
    <w:p w14:paraId="720F2893" w14:textId="77777777" w:rsidR="0025168C" w:rsidRPr="00B51226" w:rsidRDefault="0025168C" w:rsidP="0025168C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kern w:val="2"/>
          <w:lang w:eastAsia="zh-CN" w:bidi="hi-IN"/>
        </w:rPr>
      </w:pPr>
      <w:r w:rsidRPr="00B51226">
        <w:rPr>
          <w:rFonts w:ascii="Arial" w:hAnsi="Arial" w:cs="Arial"/>
          <w:b/>
          <w:bCs/>
          <w:kern w:val="2"/>
        </w:rPr>
        <w:tab/>
      </w:r>
      <w:r w:rsidRPr="00B51226">
        <w:rPr>
          <w:rFonts w:ascii="Arial" w:hAnsi="Arial" w:cs="Arial"/>
          <w:b/>
          <w:bCs/>
          <w:kern w:val="2"/>
        </w:rPr>
        <w:tab/>
      </w:r>
      <w:r w:rsidRPr="00B51226">
        <w:rPr>
          <w:rFonts w:ascii="Arial" w:hAnsi="Arial" w:cs="Arial"/>
          <w:b/>
          <w:bCs/>
          <w:kern w:val="2"/>
        </w:rPr>
        <w:tab/>
      </w:r>
      <w:r w:rsidRPr="00B51226">
        <w:rPr>
          <w:rFonts w:ascii="Arial" w:hAnsi="Arial" w:cs="Arial"/>
          <w:b/>
          <w:bCs/>
          <w:kern w:val="2"/>
        </w:rPr>
        <w:tab/>
      </w:r>
      <w:r w:rsidRPr="00B51226">
        <w:rPr>
          <w:rFonts w:ascii="Arial" w:hAnsi="Arial" w:cs="Arial"/>
          <w:b/>
          <w:bCs/>
          <w:kern w:val="2"/>
        </w:rPr>
        <w:tab/>
        <w:t xml:space="preserve">Wykonawcy </w:t>
      </w:r>
    </w:p>
    <w:p w14:paraId="4A948C3C" w14:textId="77777777" w:rsidR="0025168C" w:rsidRPr="00B51226" w:rsidRDefault="0025168C" w:rsidP="0025168C">
      <w:pPr>
        <w:widowControl w:val="0"/>
        <w:suppressAutoHyphens/>
        <w:spacing w:line="360" w:lineRule="auto"/>
        <w:contextualSpacing/>
        <w:jc w:val="center"/>
        <w:rPr>
          <w:rFonts w:ascii="Arial" w:eastAsia="Cambria" w:hAnsi="Arial" w:cs="Arial"/>
          <w:b/>
          <w:bCs/>
          <w:kern w:val="2"/>
          <w:lang w:eastAsia="zh-CN" w:bidi="hi-IN"/>
        </w:rPr>
      </w:pPr>
      <w:r w:rsidRPr="00B51226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B51226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B51226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B51226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B51226">
        <w:rPr>
          <w:rFonts w:ascii="Arial" w:eastAsia="Lucida Sans Unicode" w:hAnsi="Arial" w:cs="Arial"/>
          <w:b/>
          <w:kern w:val="2"/>
          <w:lang w:eastAsia="zh-CN" w:bidi="hi-IN"/>
        </w:rPr>
        <w:tab/>
        <w:t>lub osób uprawnionych do składania oświadczeń</w:t>
      </w:r>
      <w:r w:rsidRPr="00B51226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</w:t>
      </w:r>
    </w:p>
    <w:p w14:paraId="3FD4A4F3" w14:textId="77777777" w:rsidR="0025168C" w:rsidRPr="00B51226" w:rsidRDefault="0025168C" w:rsidP="0025168C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kern w:val="2"/>
          <w:lang w:eastAsia="zh-CN" w:bidi="hi-IN"/>
        </w:rPr>
      </w:pPr>
      <w:r w:rsidRPr="00B51226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                                             </w:t>
      </w:r>
      <w:r w:rsidRPr="00B51226"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woli </w:t>
      </w:r>
      <w:r w:rsidRPr="00B51226">
        <w:rPr>
          <w:rFonts w:ascii="Arial" w:eastAsia="Lucida Sans Unicode" w:hAnsi="Arial" w:cs="Arial"/>
          <w:kern w:val="2"/>
          <w:lang w:eastAsia="zh-CN" w:bidi="hi-IN"/>
        </w:rPr>
        <w:t xml:space="preserve"> </w:t>
      </w:r>
      <w:r w:rsidRPr="00B51226">
        <w:rPr>
          <w:rFonts w:ascii="Arial" w:eastAsia="Lucida Sans Unicode" w:hAnsi="Arial" w:cs="Arial"/>
          <w:b/>
          <w:bCs/>
          <w:kern w:val="2"/>
          <w:lang w:eastAsia="zh-CN" w:bidi="hi-IN"/>
        </w:rPr>
        <w:t>w imieniu Wykonawcy</w:t>
      </w:r>
    </w:p>
    <w:p w14:paraId="5990F5AF" w14:textId="4428DC49" w:rsidR="00F94425" w:rsidRPr="00F94425" w:rsidRDefault="00851A5C" w:rsidP="0025168C">
      <w:pPr>
        <w:pStyle w:val="right"/>
        <w:spacing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F94425">
        <w:rPr>
          <w:rFonts w:ascii="Arial" w:eastAsia="Calibri" w:hAnsi="Arial" w:cs="Arial"/>
          <w:color w:val="FF0000"/>
        </w:rPr>
        <w:tab/>
      </w:r>
    </w:p>
    <w:p w14:paraId="292E1264" w14:textId="77777777" w:rsidR="00845E99" w:rsidRDefault="00845E99" w:rsidP="00F94425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67845BAB" w14:textId="77777777" w:rsidR="00F94425" w:rsidRPr="001A1A8D" w:rsidRDefault="00F94425" w:rsidP="00F94425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5BBDAB0D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657FC33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72E846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7B45A4A9" w14:textId="77777777" w:rsidR="00BB1ACA" w:rsidRPr="00BB1ACA" w:rsidRDefault="00BB1ACA" w:rsidP="00BB1AC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BB1ACA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BB1ACA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39CAE26D" w14:textId="77777777" w:rsidR="00F055AE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375D5354" w14:textId="77777777" w:rsidR="00FD0395" w:rsidRPr="00655DDC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655DDC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12528E4B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21"/>
    <w:rsid w:val="000376E6"/>
    <w:rsid w:val="00104B70"/>
    <w:rsid w:val="00171727"/>
    <w:rsid w:val="00176451"/>
    <w:rsid w:val="001A1A8D"/>
    <w:rsid w:val="001A7B24"/>
    <w:rsid w:val="001B7DA9"/>
    <w:rsid w:val="00216B02"/>
    <w:rsid w:val="0025168C"/>
    <w:rsid w:val="00286F72"/>
    <w:rsid w:val="002931AD"/>
    <w:rsid w:val="00345A25"/>
    <w:rsid w:val="00366661"/>
    <w:rsid w:val="00374614"/>
    <w:rsid w:val="003E1EA5"/>
    <w:rsid w:val="00427F31"/>
    <w:rsid w:val="00463581"/>
    <w:rsid w:val="00507D4B"/>
    <w:rsid w:val="0058756B"/>
    <w:rsid w:val="0059000A"/>
    <w:rsid w:val="006502A2"/>
    <w:rsid w:val="00655DDC"/>
    <w:rsid w:val="00695993"/>
    <w:rsid w:val="006E0326"/>
    <w:rsid w:val="00725E91"/>
    <w:rsid w:val="00762862"/>
    <w:rsid w:val="007D7F92"/>
    <w:rsid w:val="007F2CE0"/>
    <w:rsid w:val="00832C3D"/>
    <w:rsid w:val="00845E99"/>
    <w:rsid w:val="00851A5C"/>
    <w:rsid w:val="008A63B6"/>
    <w:rsid w:val="00A07521"/>
    <w:rsid w:val="00AC4EB4"/>
    <w:rsid w:val="00AE773E"/>
    <w:rsid w:val="00BB1ACA"/>
    <w:rsid w:val="00BF0168"/>
    <w:rsid w:val="00C36EFA"/>
    <w:rsid w:val="00C5593F"/>
    <w:rsid w:val="00CA0ACE"/>
    <w:rsid w:val="00CD4112"/>
    <w:rsid w:val="00D01E57"/>
    <w:rsid w:val="00D02C55"/>
    <w:rsid w:val="00D35B27"/>
    <w:rsid w:val="00D93A68"/>
    <w:rsid w:val="00F055AE"/>
    <w:rsid w:val="00F403D4"/>
    <w:rsid w:val="00F94425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858D"/>
  <w15:docId w15:val="{D6C5D3C9-71BF-4E03-A837-4D213B3A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2021-05-24T10:33:00Z</cp:lastPrinted>
  <dcterms:created xsi:type="dcterms:W3CDTF">2021-10-03T10:06:00Z</dcterms:created>
  <dcterms:modified xsi:type="dcterms:W3CDTF">2021-12-15T11:58:00Z</dcterms:modified>
</cp:coreProperties>
</file>