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4EE2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0DD22433" w14:textId="77777777"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51C361D0" w14:textId="77777777"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F8C459F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357D58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BA7840B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14817855" w14:textId="372EE926" w:rsidR="00FD0395" w:rsidRPr="00F2716F" w:rsidRDefault="00BB1E57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FD0395" w:rsidRPr="00F2716F">
        <w:rPr>
          <w:rFonts w:ascii="Arial" w:hAnsi="Arial" w:cs="Arial"/>
          <w:b/>
        </w:rPr>
        <w:t>Gmina Olsztyn</w:t>
      </w:r>
    </w:p>
    <w:p w14:paraId="45F222BB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14:paraId="752B2F34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14:paraId="14BEE4D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5DC4D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54BFB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204CEE3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25B4FC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4106E0B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55A734A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3A05A8D0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629FF9E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44011E4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78FB01DC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5083514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0A8EF963" w14:textId="77777777" w:rsidR="00F20D0C" w:rsidRDefault="00F20D0C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8D2E4E4" w14:textId="7A181FF5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2DA3EA9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46AEAE3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14C1C602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68D5EF66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24E107E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37DB95F4" w14:textId="77777777" w:rsidR="00A06512" w:rsidRDefault="00A06512" w:rsidP="00A0651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B71F9CA" w14:textId="77777777" w:rsidR="004A0E31" w:rsidRDefault="00FD0395" w:rsidP="00B152A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</w:p>
    <w:p w14:paraId="7E1485EE" w14:textId="7974E0A9" w:rsidR="00FD0395" w:rsidRPr="00BB1E57" w:rsidRDefault="004A0E31" w:rsidP="004A0E31">
      <w:pPr>
        <w:spacing w:after="0" w:line="240" w:lineRule="auto"/>
        <w:rPr>
          <w:rFonts w:ascii="Arial" w:eastAsia="Calibri" w:hAnsi="Arial" w:cs="Arial"/>
          <w:b/>
        </w:rPr>
      </w:pPr>
      <w:r w:rsidRPr="004A0E31">
        <w:rPr>
          <w:rFonts w:ascii="Arial" w:eastAsia="Calibri" w:hAnsi="Arial" w:cs="Arial"/>
          <w:b/>
        </w:rPr>
        <w:t>Budowa ulicy Słowackiego i Miłosza w miejscowości Olsztyn, gmina Olsztyn</w:t>
      </w:r>
      <w:r w:rsidR="00BB1E57">
        <w:rPr>
          <w:rFonts w:ascii="Arial" w:eastAsia="Calibri" w:hAnsi="Arial" w:cs="Arial"/>
          <w:b/>
        </w:rPr>
        <w:t xml:space="preserve">, </w:t>
      </w:r>
      <w:r w:rsidR="00965FD1" w:rsidRPr="00965FD1">
        <w:rPr>
          <w:rFonts w:ascii="Arial" w:eastAsia="Calibri" w:hAnsi="Arial" w:cs="Arial"/>
          <w:b/>
        </w:rPr>
        <w:t xml:space="preserve"> </w:t>
      </w:r>
      <w:r w:rsidR="00FD0395" w:rsidRPr="005A1359">
        <w:rPr>
          <w:rFonts w:ascii="Arial" w:eastAsia="Times New Roman" w:hAnsi="Arial" w:cs="Arial"/>
          <w:lang w:eastAsia="pl-PL"/>
        </w:rPr>
        <w:t xml:space="preserve">prowadzonego przez </w:t>
      </w:r>
      <w:r w:rsidR="00B152AD">
        <w:rPr>
          <w:rFonts w:ascii="Arial" w:eastAsia="Times New Roman" w:hAnsi="Arial" w:cs="Arial"/>
          <w:lang w:eastAsia="pl-PL"/>
        </w:rPr>
        <w:t xml:space="preserve">Miasto i </w:t>
      </w:r>
      <w:r w:rsidR="00FD0395" w:rsidRPr="005A1359">
        <w:rPr>
          <w:rFonts w:ascii="Arial" w:eastAsia="Times New Roman" w:hAnsi="Arial" w:cs="Arial"/>
          <w:lang w:eastAsia="pl-PL"/>
        </w:rPr>
        <w:t xml:space="preserve">Gminę </w:t>
      </w:r>
      <w:r w:rsidR="00345A25" w:rsidRPr="005A1359">
        <w:rPr>
          <w:rFonts w:ascii="Arial" w:eastAsia="Times New Roman" w:hAnsi="Arial" w:cs="Arial"/>
          <w:lang w:eastAsia="pl-PL"/>
        </w:rPr>
        <w:t>Ols</w:t>
      </w:r>
      <w:r w:rsidR="00345A25">
        <w:rPr>
          <w:rFonts w:ascii="Arial" w:eastAsia="Times New Roman" w:hAnsi="Arial" w:cs="Arial"/>
          <w:lang w:eastAsia="pl-PL"/>
        </w:rPr>
        <w:t xml:space="preserve">ztyn </w:t>
      </w:r>
      <w:r w:rsidR="00FD0395" w:rsidRPr="00FD0395">
        <w:rPr>
          <w:rFonts w:ascii="Arial" w:eastAsia="Times New Roman" w:hAnsi="Arial" w:cs="Arial"/>
          <w:lang w:eastAsia="pl-PL"/>
        </w:rPr>
        <w:t>oświadczam, co następuje:</w:t>
      </w:r>
    </w:p>
    <w:p w14:paraId="746308EC" w14:textId="77777777" w:rsidR="00FD0395" w:rsidRPr="00FD0395" w:rsidRDefault="00FD0395" w:rsidP="00B152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65A438B" w14:textId="77777777"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1FDDDE13" w14:textId="77777777"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D9D49AF" w14:textId="77777777"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14:paraId="36207CB1" w14:textId="77777777"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E46800">
        <w:rPr>
          <w:rFonts w:ascii="Arial" w:eastAsia="Times New Roman" w:hAnsi="Arial" w:cs="Arial"/>
          <w:b/>
          <w:lang w:eastAsia="pl-PL"/>
        </w:rPr>
        <w:t xml:space="preserve">pkt. </w:t>
      </w:r>
      <w:r w:rsidRPr="00E46800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175C5C08" w14:textId="77777777"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D436E8E" w14:textId="77777777"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EF51AA6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0C0C1CB6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7B633C1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EC5173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BFD768E" w14:textId="77777777"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5B9EDE5" w14:textId="77777777"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14:paraId="18E82889" w14:textId="77777777"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D67C80B" w14:textId="77777777" w:rsidR="00A051F7" w:rsidRPr="00A051F7" w:rsidRDefault="00851A5C" w:rsidP="00A051F7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lastRenderedPageBreak/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  <w:r w:rsidR="00A051F7" w:rsidRPr="00A051F7">
        <w:rPr>
          <w:rFonts w:ascii="Arial" w:hAnsi="Arial" w:cs="Arial"/>
        </w:rPr>
        <w:t>......................................................................</w:t>
      </w:r>
    </w:p>
    <w:p w14:paraId="31721148" w14:textId="77777777" w:rsidR="00A47BE4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 xml:space="preserve">podpis i pieczęć osoby uprawnionej </w:t>
      </w:r>
    </w:p>
    <w:p w14:paraId="000DD558" w14:textId="77777777" w:rsidR="00A051F7" w:rsidRPr="00A051F7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>do składania oświadczeń woli w imieniu Wykonawcy</w:t>
      </w:r>
    </w:p>
    <w:p w14:paraId="2DBE50CF" w14:textId="77777777" w:rsidR="00845E99" w:rsidRPr="001A1A8D" w:rsidRDefault="00851A5C" w:rsidP="00A051F7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</w:p>
    <w:p w14:paraId="792EE5BF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730C1FB" w14:textId="77777777"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8E7BBF" w14:textId="77777777"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2E25C1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6B2F02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CF74E06" w14:textId="77777777"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14:paraId="2678FE0B" w14:textId="77777777"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0AB6B8E0" w14:textId="77777777"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1EDF2ACA" w14:textId="77777777"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727950CF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21"/>
    <w:rsid w:val="000A057D"/>
    <w:rsid w:val="00171727"/>
    <w:rsid w:val="00176451"/>
    <w:rsid w:val="001A1A8D"/>
    <w:rsid w:val="00220876"/>
    <w:rsid w:val="00230FFB"/>
    <w:rsid w:val="00286F72"/>
    <w:rsid w:val="002931AD"/>
    <w:rsid w:val="00345A25"/>
    <w:rsid w:val="00353069"/>
    <w:rsid w:val="00396655"/>
    <w:rsid w:val="003B0FD6"/>
    <w:rsid w:val="003D2815"/>
    <w:rsid w:val="003E1EA5"/>
    <w:rsid w:val="00427F31"/>
    <w:rsid w:val="004A0E31"/>
    <w:rsid w:val="004D346F"/>
    <w:rsid w:val="004F27CD"/>
    <w:rsid w:val="00507D4B"/>
    <w:rsid w:val="00524FF5"/>
    <w:rsid w:val="005A1359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965FD1"/>
    <w:rsid w:val="00A051F7"/>
    <w:rsid w:val="00A06512"/>
    <w:rsid w:val="00A07521"/>
    <w:rsid w:val="00A47BE4"/>
    <w:rsid w:val="00A55259"/>
    <w:rsid w:val="00AB09D9"/>
    <w:rsid w:val="00B152AD"/>
    <w:rsid w:val="00BB1E57"/>
    <w:rsid w:val="00C36EFA"/>
    <w:rsid w:val="00D02C55"/>
    <w:rsid w:val="00D51F37"/>
    <w:rsid w:val="00D93A68"/>
    <w:rsid w:val="00DD2E44"/>
    <w:rsid w:val="00DF0C36"/>
    <w:rsid w:val="00E46800"/>
    <w:rsid w:val="00F20D0C"/>
    <w:rsid w:val="00F2716F"/>
    <w:rsid w:val="00F5384E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61A6"/>
  <w15:docId w15:val="{740B2F39-EB5B-4D2D-B744-754156D8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34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34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Kacper Celeban</cp:lastModifiedBy>
  <cp:revision>9</cp:revision>
  <dcterms:created xsi:type="dcterms:W3CDTF">2022-01-12T13:28:00Z</dcterms:created>
  <dcterms:modified xsi:type="dcterms:W3CDTF">2022-02-15T14:46:00Z</dcterms:modified>
</cp:coreProperties>
</file>