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E1AC" w14:textId="77777777" w:rsidR="00F438A6" w:rsidRDefault="00F438A6" w:rsidP="00005770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</w:p>
    <w:p w14:paraId="66D74319" w14:textId="77777777" w:rsidR="00005770" w:rsidRPr="00005770" w:rsidRDefault="00005770" w:rsidP="0000577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36"/>
          <w:lang w:eastAsia="pl-PL"/>
        </w:rPr>
      </w:pP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Załącznik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n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r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10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do</w:t>
      </w: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 SWZ</w:t>
      </w:r>
    </w:p>
    <w:p w14:paraId="6B360F17" w14:textId="77777777" w:rsidR="009829DC" w:rsidRPr="002B254F" w:rsidRDefault="009829DC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3EDCC9C" w14:textId="77777777" w:rsidR="00005770" w:rsidRPr="002B254F" w:rsidRDefault="002B254F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osób</w:t>
      </w:r>
    </w:p>
    <w:p w14:paraId="24CF3BD7" w14:textId="77777777" w:rsidR="00005770" w:rsidRPr="00005770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B25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które będą uczestniczyć w wykonaniu zamówienia </w:t>
      </w:r>
    </w:p>
    <w:p w14:paraId="3D375F4D" w14:textId="77777777" w:rsidR="00005770" w:rsidRPr="00F438A6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E6E6E6"/>
          <w:lang w:eastAsia="pl-PL"/>
        </w:rPr>
      </w:pPr>
    </w:p>
    <w:p w14:paraId="104FEFA8" w14:textId="77777777"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14:paraId="65A9BBF9" w14:textId="77777777" w:rsidR="00005770" w:rsidRPr="0030461F" w:rsidRDefault="00005770" w:rsidP="003C33B6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14:paraId="3B9D2549" w14:textId="77777777"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……………………………..</w:t>
      </w:r>
    </w:p>
    <w:p w14:paraId="16AC3598" w14:textId="77777777"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(pieczęć Wykonawcy)</w:t>
      </w:r>
    </w:p>
    <w:p w14:paraId="6790B40D" w14:textId="77777777"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5583A87" w14:textId="77777777"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NAZWA WYKONAWCY  ………....………………………………………………………….</w:t>
      </w:r>
    </w:p>
    <w:p w14:paraId="14CA24C9" w14:textId="77777777"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ADRES WYKONAWCY  ……….......…………………………………………………………</w:t>
      </w:r>
    </w:p>
    <w:p w14:paraId="29F20165" w14:textId="77777777"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NUMER TELEFONU ……………........………………………………………………………..</w:t>
      </w:r>
    </w:p>
    <w:p w14:paraId="442C5961" w14:textId="77777777" w:rsidR="00005770" w:rsidRPr="00620B74" w:rsidRDefault="00005770" w:rsidP="0000577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14:paraId="746DC855" w14:textId="77777777" w:rsidR="00FD05E0" w:rsidRPr="0030461F" w:rsidRDefault="00005770" w:rsidP="00620B7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20B74">
        <w:rPr>
          <w:rFonts w:ascii="Arial" w:eastAsia="Times New Roman" w:hAnsi="Arial" w:cs="Arial"/>
          <w:szCs w:val="20"/>
          <w:lang w:eastAsia="pl-PL"/>
        </w:rPr>
        <w:t>Oświadczam,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że zamówienie pn.:</w:t>
      </w:r>
      <w:r w:rsidR="00A07D37">
        <w:rPr>
          <w:rFonts w:ascii="Arial" w:eastAsia="Times New Roman" w:hAnsi="Arial" w:cs="Arial"/>
          <w:szCs w:val="20"/>
          <w:lang w:eastAsia="pl-PL"/>
        </w:rPr>
        <w:t xml:space="preserve"> </w:t>
      </w:r>
      <w:r w:rsidR="005112D9" w:rsidRPr="005112D9">
        <w:rPr>
          <w:rFonts w:ascii="Arial" w:hAnsi="Arial" w:cs="Arial"/>
          <w:b/>
        </w:rPr>
        <w:t>Zagospodarowanie terenu u podnóża ruin zamku w Olsztynie wraz z budową drogi</w:t>
      </w:r>
      <w:r w:rsidR="005112D9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005770">
        <w:rPr>
          <w:rFonts w:ascii="Arial" w:eastAsia="Times New Roman" w:hAnsi="Arial" w:cs="Arial"/>
          <w:szCs w:val="20"/>
          <w:lang w:eastAsia="pl-PL"/>
        </w:rPr>
        <w:t>będzie realizowane z udziałem następujących osób:</w:t>
      </w:r>
    </w:p>
    <w:p w14:paraId="32AB6CE0" w14:textId="77777777" w:rsidR="00FD05E0" w:rsidRDefault="00FD05E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984"/>
        <w:gridCol w:w="2091"/>
      </w:tblGrid>
      <w:tr w:rsidR="0030461F" w:rsidRPr="0030461F" w14:paraId="5465A206" w14:textId="77777777" w:rsidTr="007F78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9AEC" w14:textId="77777777"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9C23" w14:textId="50DB5CA6" w:rsidR="0030461F" w:rsidRPr="0030461F" w:rsidRDefault="0030461F" w:rsidP="00437F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posiadanych </w:t>
            </w:r>
            <w:r w:rsidRPr="0030461F">
              <w:rPr>
                <w:rFonts w:ascii="Arial" w:hAnsi="Arial" w:cs="Arial"/>
                <w:b/>
                <w:sz w:val="18"/>
                <w:szCs w:val="18"/>
              </w:rPr>
              <w:t>kwalifikacji zawodowych, posiadanych uprawnień, doświadczenia, wykształcenia  niezbędnego do wykonania zamówienia  oraz</w:t>
            </w:r>
            <w:r w:rsidR="00440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02A9" w:rsidRPr="00495AA4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512595" w:rsidRPr="00495AA4">
              <w:rPr>
                <w:rFonts w:ascii="Arial" w:hAnsi="Arial" w:cs="Arial"/>
                <w:b/>
                <w:sz w:val="18"/>
                <w:szCs w:val="18"/>
              </w:rPr>
              <w:t xml:space="preserve">członkowski </w:t>
            </w:r>
            <w:r w:rsidR="004402A9" w:rsidRPr="00495AA4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95AA4">
              <w:rPr>
                <w:rFonts w:ascii="Arial" w:hAnsi="Arial" w:cs="Arial"/>
                <w:b/>
                <w:sz w:val="18"/>
                <w:szCs w:val="18"/>
              </w:rPr>
              <w:t xml:space="preserve"> nazwa</w:t>
            </w:r>
            <w:r w:rsidRPr="0030461F">
              <w:rPr>
                <w:rFonts w:ascii="Arial" w:hAnsi="Arial" w:cs="Arial"/>
                <w:b/>
                <w:sz w:val="18"/>
                <w:szCs w:val="18"/>
              </w:rPr>
              <w:t xml:space="preserve"> właściwej izby przynależności do samorządu zawodowego*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D629" w14:textId="77777777" w:rsid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7A42CEDD" w14:textId="77777777" w:rsidR="0030461F" w:rsidRP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(funkcja)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EAAB" w14:textId="77777777"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Informacja o podstawie dysponowania osobą **</w:t>
            </w:r>
          </w:p>
        </w:tc>
      </w:tr>
      <w:tr w:rsidR="0030461F" w:rsidRPr="0030461F" w14:paraId="6F19FB96" w14:textId="77777777" w:rsidTr="007F785E">
        <w:trPr>
          <w:trHeight w:val="1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9C6A" w14:textId="77777777"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7F5A" w14:textId="77777777"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684C" w14:textId="77777777"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2C31" w14:textId="77777777"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461F" w:rsidRPr="0030461F" w14:paraId="5510D50A" w14:textId="77777777" w:rsidTr="007F78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94A4" w14:textId="77777777"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427D3" w14:textId="77777777"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B819" w14:textId="77777777"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66E1" w14:textId="77777777"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6B0BD" w14:textId="77777777"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04D3" w14:textId="77777777"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1F" w:rsidRPr="0030461F" w14:paraId="45C2183C" w14:textId="77777777" w:rsidTr="007F785E">
        <w:trPr>
          <w:trHeight w:val="9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7EE" w14:textId="77777777"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CA07" w14:textId="77777777" w:rsidR="0030461F" w:rsidRPr="0030461F" w:rsidRDefault="0030461F">
            <w:pPr>
              <w:pStyle w:val="Akapitzlist"/>
              <w:ind w:left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A9A" w14:textId="77777777"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D812" w14:textId="77777777"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88CA4" w14:textId="77777777" w:rsidR="0030461F" w:rsidRDefault="0030461F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28A83710" w14:textId="77777777" w:rsidR="00E77AE1" w:rsidRDefault="00E77AE1" w:rsidP="000057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551F3A" w14:textId="77777777" w:rsidR="00F6326E" w:rsidRPr="00F6326E" w:rsidRDefault="00E77AE1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Opis wykształcenia, uprawnień i doświadczenia zawodowego osób wskazanych w wykazie musi zawierać informacje pozwalające jednoznacznie stwierdzić czy Wykonawca spełnia warunki określone </w:t>
      </w:r>
      <w:r w:rsidR="0066713E" w:rsidRPr="00F6326E">
        <w:rPr>
          <w:rFonts w:ascii="Arial" w:hAnsi="Arial" w:cs="Arial"/>
          <w:b w:val="0"/>
          <w:color w:val="auto"/>
          <w:sz w:val="22"/>
        </w:rPr>
        <w:t>S</w:t>
      </w:r>
      <w:r w:rsidRPr="00F6326E">
        <w:rPr>
          <w:rFonts w:ascii="Arial" w:hAnsi="Arial" w:cs="Arial"/>
          <w:b w:val="0"/>
          <w:color w:val="auto"/>
          <w:sz w:val="22"/>
        </w:rPr>
        <w:t>WZ.</w:t>
      </w:r>
      <w:r w:rsidR="00F6326E" w:rsidRPr="00F6326E">
        <w:rPr>
          <w:rFonts w:ascii="Arial" w:hAnsi="Arial" w:cs="Arial"/>
          <w:b w:val="0"/>
          <w:color w:val="auto"/>
          <w:sz w:val="22"/>
        </w:rPr>
        <w:t>*</w:t>
      </w:r>
    </w:p>
    <w:p w14:paraId="549BD9AC" w14:textId="77777777" w:rsidR="00F6326E" w:rsidRPr="00F6326E" w:rsidRDefault="00E77AE1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Należy wpisać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własne”</w:t>
      </w:r>
      <w:r w:rsidRPr="00F6326E">
        <w:rPr>
          <w:rFonts w:ascii="Arial" w:hAnsi="Arial" w:cs="Arial"/>
          <w:b w:val="0"/>
          <w:color w:val="auto"/>
          <w:sz w:val="22"/>
        </w:rPr>
        <w:t xml:space="preserve"> lub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udostępnione przez inny podmiot”</w:t>
      </w:r>
      <w:r w:rsidR="00F6326E">
        <w:rPr>
          <w:rFonts w:ascii="Arial" w:hAnsi="Arial" w:cs="Arial"/>
          <w:b w:val="0"/>
          <w:color w:val="auto"/>
          <w:sz w:val="22"/>
        </w:rPr>
        <w:t xml:space="preserve"> **</w:t>
      </w:r>
    </w:p>
    <w:p w14:paraId="79FA8102" w14:textId="77777777" w:rsidR="00F6326E" w:rsidRPr="00F6326E" w:rsidRDefault="00005770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 [art. 118 ust 1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14:paraId="1A342EA7" w14:textId="77777777" w:rsidR="00F6326E" w:rsidRPr="00F6326E" w:rsidRDefault="00005770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lastRenderedPageBreak/>
        <w:t xml:space="preserve">realizując zamówienie, będzie dysponował niezbędnymi zasobami tych podmiotów. 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[art. 118 ust 3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14:paraId="5EEE7922" w14:textId="77777777" w:rsidR="00F6326E" w:rsidRPr="00F6326E" w:rsidRDefault="00F6326E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Zobowiązanie podmiotu udostępniającego wykonawcy zasoby na potrzeby  realizacji zamówienia, składane jest wraz z ofertą zgodnie z zapisami Rozdziału XIII pkt 2 </w:t>
      </w:r>
      <w:proofErr w:type="spellStart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>ppkt</w:t>
      </w:r>
      <w:proofErr w:type="spellEnd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. 2.3  SWZ -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według wzoru stanowiącego złącznik nr 7 do SWZ.</w:t>
      </w:r>
    </w:p>
    <w:p w14:paraId="7DA9FD97" w14:textId="77777777" w:rsidR="00005770" w:rsidRPr="00005770" w:rsidRDefault="00005770" w:rsidP="002B254F">
      <w:pPr>
        <w:spacing w:after="0" w:line="240" w:lineRule="auto"/>
        <w:jc w:val="both"/>
        <w:rPr>
          <w:rFonts w:ascii="Cambria" w:eastAsia="Times New Roman" w:hAnsi="Cambria" w:cs="Times New Roman"/>
          <w:szCs w:val="20"/>
          <w:lang w:eastAsia="pl-PL"/>
        </w:rPr>
      </w:pPr>
    </w:p>
    <w:p w14:paraId="7D728DCD" w14:textId="77777777" w:rsidR="00005770" w:rsidRP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2EB6ECBB" w14:textId="77777777"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3AA49421" w14:textId="77777777"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56D399CB" w14:textId="77777777"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………………, dn. ……………………… r. </w:t>
      </w:r>
    </w:p>
    <w:p w14:paraId="0EBFD87E" w14:textId="77777777"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(Miejscowość i data)</w:t>
      </w:r>
    </w:p>
    <w:p w14:paraId="70E101C8" w14:textId="77777777"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8EA08FB" w14:textId="681BB17A" w:rsidR="00D41343" w:rsidRPr="00495AA4" w:rsidRDefault="00D41343" w:rsidP="00D41343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495AA4">
        <w:rPr>
          <w:rFonts w:ascii="Arial" w:hAnsi="Arial" w:cs="Arial"/>
          <w:b/>
          <w:bCs/>
          <w:kern w:val="2"/>
        </w:rPr>
        <w:t xml:space="preserve">                                                    PODPIS  ELEKTRONICZNY </w:t>
      </w:r>
    </w:p>
    <w:p w14:paraId="25676565" w14:textId="77777777" w:rsidR="00D41343" w:rsidRPr="00495AA4" w:rsidRDefault="00D41343" w:rsidP="00D41343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495AA4">
        <w:rPr>
          <w:rFonts w:ascii="Arial" w:hAnsi="Arial" w:cs="Arial"/>
          <w:b/>
          <w:bCs/>
          <w:kern w:val="2"/>
        </w:rPr>
        <w:tab/>
      </w:r>
      <w:r w:rsidRPr="00495AA4">
        <w:rPr>
          <w:rFonts w:ascii="Arial" w:hAnsi="Arial" w:cs="Arial"/>
          <w:b/>
          <w:bCs/>
          <w:kern w:val="2"/>
        </w:rPr>
        <w:tab/>
      </w:r>
      <w:r w:rsidRPr="00495AA4">
        <w:rPr>
          <w:rFonts w:ascii="Arial" w:hAnsi="Arial" w:cs="Arial"/>
          <w:b/>
          <w:bCs/>
          <w:kern w:val="2"/>
        </w:rPr>
        <w:tab/>
      </w:r>
      <w:r w:rsidRPr="00495AA4">
        <w:rPr>
          <w:rFonts w:ascii="Arial" w:hAnsi="Arial" w:cs="Arial"/>
          <w:b/>
          <w:bCs/>
          <w:kern w:val="2"/>
        </w:rPr>
        <w:tab/>
      </w:r>
      <w:r w:rsidRPr="00495AA4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0AA98FDD" w14:textId="77777777" w:rsidR="00D41343" w:rsidRPr="00495AA4" w:rsidRDefault="00D41343" w:rsidP="00D41343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495AA4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495AA4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495AA4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495AA4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495AA4">
        <w:rPr>
          <w:rFonts w:ascii="Arial" w:eastAsia="Lucida Sans Unicode" w:hAnsi="Arial" w:cs="Arial"/>
          <w:b/>
          <w:kern w:val="2"/>
          <w:lang w:eastAsia="zh-CN" w:bidi="hi-IN"/>
        </w:rPr>
        <w:tab/>
        <w:t>lub osób uprawnionych do składania oświadczeń</w:t>
      </w:r>
      <w:r w:rsidRPr="00495AA4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2600BF4B" w14:textId="77777777" w:rsidR="00D41343" w:rsidRPr="00495AA4" w:rsidRDefault="00D41343" w:rsidP="00D41343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495AA4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495AA4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 w:rsidRPr="00495AA4"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495AA4">
        <w:rPr>
          <w:rFonts w:ascii="Arial" w:eastAsia="Lucida Sans Unicode" w:hAnsi="Arial" w:cs="Arial"/>
          <w:b/>
          <w:bCs/>
          <w:kern w:val="2"/>
          <w:lang w:eastAsia="zh-CN" w:bidi="hi-IN"/>
        </w:rPr>
        <w:t>w imieniu Wykonawcy</w:t>
      </w:r>
    </w:p>
    <w:p w14:paraId="030E55B6" w14:textId="77777777"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0091B93" w14:textId="77777777"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0873C90C" w14:textId="77777777"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14:paraId="5CF48163" w14:textId="77777777" w:rsidR="002B254F" w:rsidRPr="00005770" w:rsidRDefault="002B254F" w:rsidP="000057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149D5D" w14:textId="77777777"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0E5CFED" w14:textId="77777777" w:rsidR="00005770" w:rsidRPr="00005770" w:rsidRDefault="00005770" w:rsidP="0000577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05770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1B669A75" w14:textId="77777777" w:rsidR="00AF7ACC" w:rsidRPr="00AF7ACC" w:rsidRDefault="00AF7ACC" w:rsidP="00AF7ACC">
      <w:pPr>
        <w:pStyle w:val="rozdzi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C53338">
        <w:rPr>
          <w:rFonts w:ascii="Arial" w:hAnsi="Arial" w:cs="Arial"/>
          <w:sz w:val="22"/>
          <w:szCs w:val="22"/>
        </w:rPr>
        <w:t xml:space="preserve">Dokument składany na wezwanie Zamawiającego </w:t>
      </w:r>
    </w:p>
    <w:p w14:paraId="4A40286F" w14:textId="77777777"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A5C116E" w14:textId="77777777"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59155A0A" w14:textId="77777777"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zamówienia, dokument ten/ dokumenty te  składa przynajmniej jeden z wykonawców.</w:t>
      </w:r>
    </w:p>
    <w:p w14:paraId="232C0A80" w14:textId="77777777" w:rsidR="00757F7B" w:rsidRDefault="00757F7B"/>
    <w:sectPr w:rsidR="00757F7B" w:rsidSect="0068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5F6F"/>
    <w:multiLevelType w:val="hybridMultilevel"/>
    <w:tmpl w:val="2E9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77B"/>
    <w:multiLevelType w:val="hybridMultilevel"/>
    <w:tmpl w:val="48BCC95C"/>
    <w:lvl w:ilvl="0" w:tplc="8C309AF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24FC"/>
    <w:multiLevelType w:val="hybridMultilevel"/>
    <w:tmpl w:val="407096B8"/>
    <w:lvl w:ilvl="0" w:tplc="58264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938"/>
    <w:rsid w:val="00005770"/>
    <w:rsid w:val="00052BC6"/>
    <w:rsid w:val="000E7938"/>
    <w:rsid w:val="001817A9"/>
    <w:rsid w:val="002B254F"/>
    <w:rsid w:val="0030461F"/>
    <w:rsid w:val="003A28A1"/>
    <w:rsid w:val="003C33B6"/>
    <w:rsid w:val="00437F2D"/>
    <w:rsid w:val="004402A9"/>
    <w:rsid w:val="00495AA4"/>
    <w:rsid w:val="005112D9"/>
    <w:rsid w:val="00512595"/>
    <w:rsid w:val="00620B74"/>
    <w:rsid w:val="0066713E"/>
    <w:rsid w:val="006754B3"/>
    <w:rsid w:val="00680EF3"/>
    <w:rsid w:val="00685D24"/>
    <w:rsid w:val="006F0B2E"/>
    <w:rsid w:val="00757F7B"/>
    <w:rsid w:val="00772748"/>
    <w:rsid w:val="007F785E"/>
    <w:rsid w:val="009829DC"/>
    <w:rsid w:val="009D5B14"/>
    <w:rsid w:val="00A07D37"/>
    <w:rsid w:val="00AF7ACC"/>
    <w:rsid w:val="00B65860"/>
    <w:rsid w:val="00CA14A2"/>
    <w:rsid w:val="00D41343"/>
    <w:rsid w:val="00D605F7"/>
    <w:rsid w:val="00E77AE1"/>
    <w:rsid w:val="00EE30CA"/>
    <w:rsid w:val="00F42B4B"/>
    <w:rsid w:val="00F438A6"/>
    <w:rsid w:val="00F6326E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834C"/>
  <w15:docId w15:val="{003B2398-3A15-4D1C-B34C-4EFA0B2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19</cp:revision>
  <dcterms:created xsi:type="dcterms:W3CDTF">2021-03-29T11:42:00Z</dcterms:created>
  <dcterms:modified xsi:type="dcterms:W3CDTF">2021-10-18T10:42:00Z</dcterms:modified>
</cp:coreProperties>
</file>