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66C6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31EC7C18" w14:textId="583E67CA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315AD8">
        <w:rPr>
          <w:rFonts w:ascii="Arial" w:hAnsi="Arial" w:cs="Arial"/>
          <w:b/>
          <w:color w:val="auto"/>
          <w:sz w:val="22"/>
          <w:szCs w:val="22"/>
        </w:rPr>
        <w:t>8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14:paraId="5861671B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BBD4E1A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186A0660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36835CEE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890D7F2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17B955AE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14:paraId="3C18A3DE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8534335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4D460DA3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138607B3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17E21D92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58951EB6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6BC8208E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795CBC3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48B6F27F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D81D950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697AB078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2D0E6B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432F4B93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08732B7C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3CE76E9C" w14:textId="457B756F" w:rsidR="00B8553F" w:rsidRPr="00B8553F" w:rsidRDefault="00907D3E" w:rsidP="00B8553F">
      <w:pPr>
        <w:jc w:val="both"/>
        <w:rPr>
          <w:rFonts w:ascii="Arial" w:hAnsi="Arial" w:cs="Arial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B8553F" w:rsidRPr="00BC2376">
        <w:rPr>
          <w:rFonts w:ascii="Arial" w:hAnsi="Arial" w:cs="Arial"/>
          <w:b/>
          <w:bCs/>
          <w:sz w:val="22"/>
          <w:szCs w:val="22"/>
        </w:rPr>
        <w:t>Świadczenie usługi odbierania odpadów komunalnych i zagospodarowania tych odpadów od właścicieli nieruchomości z terenu Gminy Olsztyn</w:t>
      </w:r>
    </w:p>
    <w:p w14:paraId="3AC66A90" w14:textId="77777777" w:rsidR="00B8553F" w:rsidRDefault="00B8553F" w:rsidP="001B0608">
      <w:pPr>
        <w:jc w:val="both"/>
        <w:rPr>
          <w:rFonts w:ascii="Arial" w:hAnsi="Arial" w:cs="Arial"/>
          <w:sz w:val="22"/>
          <w:szCs w:val="22"/>
        </w:rPr>
      </w:pPr>
    </w:p>
    <w:p w14:paraId="588AAF27" w14:textId="77777777"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14:paraId="5B6E4B3A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3148C4AA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4FAD8A5E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FA22578" w14:textId="77777777"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1A8446F6" w14:textId="77777777"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14:paraId="0A5C8531" w14:textId="075A6D5C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3220E8E" w14:textId="3C9536E7" w:rsidR="00BB78AC" w:rsidRDefault="00BB78AC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368032D" w14:textId="084EA53A" w:rsidR="00BB78AC" w:rsidRDefault="00BB78AC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C25474F" w14:textId="4D2D861A" w:rsidR="00BB78AC" w:rsidRDefault="00BB78AC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67E7C91" w14:textId="1D7DC0D0" w:rsidR="00BB78AC" w:rsidRDefault="00BB78AC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C5AA1E2" w14:textId="3C014F64" w:rsidR="00BB78AC" w:rsidRDefault="00BB78AC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94F8593" w14:textId="77777777" w:rsidR="00BB78AC" w:rsidRPr="00907D3E" w:rsidRDefault="00BB78AC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A6E5BE8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5F2D3816" w14:textId="56CC5950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88B266E" w14:textId="77777777" w:rsidR="00FE45EC" w:rsidRPr="00D22B0A" w:rsidRDefault="00FE45EC" w:rsidP="00907D3E">
      <w:pPr>
        <w:rPr>
          <w:rFonts w:ascii="Arial" w:hAnsi="Arial" w:cs="Arial"/>
          <w:sz w:val="22"/>
          <w:szCs w:val="22"/>
        </w:rPr>
      </w:pPr>
    </w:p>
    <w:p w14:paraId="64CD8CF7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14:paraId="3CA5CBED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254561B9" w14:textId="0CC85E4E" w:rsidR="00907D3E" w:rsidRPr="00FE45EC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</w:t>
      </w:r>
      <w:r w:rsidR="00FE45EC">
        <w:rPr>
          <w:rFonts w:ascii="Arial" w:hAnsi="Arial" w:cs="Arial"/>
          <w:b w:val="0"/>
          <w:sz w:val="22"/>
          <w:szCs w:val="22"/>
        </w:rPr>
        <w:t xml:space="preserve"> </w:t>
      </w:r>
      <w:r w:rsidRPr="00FE45EC">
        <w:rPr>
          <w:rFonts w:ascii="Arial" w:hAnsi="Arial" w:cs="Arial"/>
          <w:bCs/>
          <w:sz w:val="22"/>
          <w:szCs w:val="22"/>
          <w:u w:val="single"/>
        </w:rPr>
        <w:t>przez podmiot/osobę udostępniający/</w:t>
      </w:r>
      <w:proofErr w:type="spellStart"/>
      <w:r w:rsidRPr="00FE45EC">
        <w:rPr>
          <w:rFonts w:ascii="Arial" w:hAnsi="Arial" w:cs="Arial"/>
          <w:bCs/>
          <w:sz w:val="22"/>
          <w:szCs w:val="22"/>
          <w:u w:val="single"/>
        </w:rPr>
        <w:t>ącą</w:t>
      </w:r>
      <w:proofErr w:type="spellEnd"/>
      <w:r w:rsidRPr="00FE45EC">
        <w:rPr>
          <w:rFonts w:ascii="Arial" w:hAnsi="Arial" w:cs="Arial"/>
          <w:bCs/>
          <w:sz w:val="22"/>
          <w:szCs w:val="22"/>
          <w:u w:val="single"/>
        </w:rPr>
        <w:t xml:space="preserve"> zasoby</w:t>
      </w:r>
      <w:r w:rsidRPr="00FE45EC">
        <w:rPr>
          <w:rFonts w:ascii="Arial" w:hAnsi="Arial" w:cs="Arial"/>
          <w:bCs/>
          <w:sz w:val="22"/>
          <w:szCs w:val="22"/>
        </w:rPr>
        <w:t>.</w:t>
      </w:r>
    </w:p>
    <w:p w14:paraId="6E6D23E2" w14:textId="77777777" w:rsidR="00BB78AC" w:rsidRPr="00BB78AC" w:rsidRDefault="00BB78AC" w:rsidP="00BB78A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B78AC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BB78AC">
        <w:rPr>
          <w:rFonts w:ascii="Arial" w:hAnsi="Arial" w:cs="Arial"/>
          <w:i/>
          <w:sz w:val="22"/>
          <w:szCs w:val="22"/>
        </w:rPr>
        <w:t>pzp</w:t>
      </w:r>
      <w:proofErr w:type="spellEnd"/>
      <w:r w:rsidRPr="00BB78AC">
        <w:rPr>
          <w:rFonts w:ascii="Arial" w:hAnsi="Arial" w:cs="Arial"/>
          <w:i/>
          <w:sz w:val="22"/>
          <w:szCs w:val="22"/>
        </w:rPr>
        <w:t>]</w:t>
      </w:r>
    </w:p>
    <w:p w14:paraId="71C2AD20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82"/>
    <w:rsid w:val="00091634"/>
    <w:rsid w:val="001B0608"/>
    <w:rsid w:val="00315AD8"/>
    <w:rsid w:val="00391E13"/>
    <w:rsid w:val="003E69A4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8553F"/>
    <w:rsid w:val="00BB78AC"/>
    <w:rsid w:val="00BF6178"/>
    <w:rsid w:val="00CF551A"/>
    <w:rsid w:val="00D22B0A"/>
    <w:rsid w:val="00DA750F"/>
    <w:rsid w:val="00DC384D"/>
    <w:rsid w:val="00DD3951"/>
    <w:rsid w:val="00E27CCD"/>
    <w:rsid w:val="00E508C5"/>
    <w:rsid w:val="00E55A0B"/>
    <w:rsid w:val="00E9352E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013F"/>
  <w15:docId w15:val="{B5B8237B-BF51-4077-85F4-7D330D2E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855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12</cp:revision>
  <cp:lastPrinted>2021-05-24T10:32:00Z</cp:lastPrinted>
  <dcterms:created xsi:type="dcterms:W3CDTF">2021-03-29T11:56:00Z</dcterms:created>
  <dcterms:modified xsi:type="dcterms:W3CDTF">2021-09-22T07:56:00Z</dcterms:modified>
</cp:coreProperties>
</file>