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3EB7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03FAE25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ACA5170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EA31F1C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2ED64D0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48417221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11C42B6A" w14:textId="3313726C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r w:rsidR="00BF57D3">
        <w:rPr>
          <w:rFonts w:ascii="Arial" w:eastAsia="Times New Roman" w:hAnsi="Arial" w:cs="Arial"/>
          <w:lang w:eastAsia="pl-PL"/>
        </w:rPr>
        <w:t>Prawo Zamówień Publicznych</w:t>
      </w:r>
      <w:r w:rsidRPr="009E142E">
        <w:rPr>
          <w:rFonts w:ascii="Arial" w:eastAsia="Times New Roman" w:hAnsi="Arial" w:cs="Arial"/>
          <w:lang w:eastAsia="pl-PL"/>
        </w:rPr>
        <w:t>)</w:t>
      </w:r>
    </w:p>
    <w:p w14:paraId="2DC249A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90D587" w14:textId="77777777" w:rsidR="00011A1B" w:rsidRDefault="00011A1B" w:rsidP="00E00BED">
      <w:pPr>
        <w:spacing w:after="0"/>
        <w:rPr>
          <w:rFonts w:ascii="Arial" w:hAnsi="Arial" w:cs="Arial"/>
          <w:b/>
        </w:rPr>
      </w:pPr>
    </w:p>
    <w:p w14:paraId="61343607" w14:textId="18933A0A" w:rsidR="00F04143" w:rsidRDefault="00011A1B" w:rsidP="00F04143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r w:rsidR="00540390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 xml:space="preserve"> </w:t>
      </w:r>
      <w:r w:rsidRPr="000363C5">
        <w:rPr>
          <w:rFonts w:ascii="Arial" w:hAnsi="Arial" w:cs="Arial"/>
          <w:sz w:val="22"/>
          <w:szCs w:val="22"/>
        </w:rPr>
        <w:t>pn</w:t>
      </w:r>
      <w:r w:rsidR="00114F8E">
        <w:rPr>
          <w:rFonts w:ascii="Arial" w:hAnsi="Arial" w:cs="Arial"/>
          <w:b/>
          <w:sz w:val="22"/>
          <w:szCs w:val="22"/>
        </w:rPr>
        <w:t>.:</w:t>
      </w:r>
      <w:r w:rsidRPr="000363C5">
        <w:rPr>
          <w:rFonts w:ascii="Arial" w:hAnsi="Arial" w:cs="Arial"/>
          <w:b/>
          <w:sz w:val="22"/>
          <w:szCs w:val="22"/>
        </w:rPr>
        <w:t xml:space="preserve"> </w:t>
      </w:r>
    </w:p>
    <w:p w14:paraId="253EBF55" w14:textId="77777777" w:rsidR="00114F8E" w:rsidRDefault="00114F8E" w:rsidP="00F04143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71C311C" w14:textId="733EE4F6" w:rsidR="00F04143" w:rsidRPr="007578D4" w:rsidRDefault="00114F8E" w:rsidP="00114F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F10B7C">
        <w:rPr>
          <w:rFonts w:ascii="Arial" w:eastAsia="Times New Roman" w:hAnsi="Arial" w:cs="Arial"/>
          <w:b/>
          <w:lang w:eastAsia="pl-PL"/>
        </w:rPr>
        <w:t xml:space="preserve">Budowa i przebudowa dróg w gminie Olsztyn </w:t>
      </w:r>
      <w:r>
        <w:rPr>
          <w:rFonts w:ascii="Arial" w:eastAsia="Times New Roman" w:hAnsi="Arial" w:cs="Arial"/>
          <w:b/>
          <w:lang w:eastAsia="pl-PL"/>
        </w:rPr>
        <w:t xml:space="preserve">wraz z poprawą bezpieczeństwa </w:t>
      </w:r>
      <w:r w:rsidRPr="00F10B7C">
        <w:rPr>
          <w:rFonts w:ascii="Arial" w:eastAsia="Times New Roman" w:hAnsi="Arial" w:cs="Arial"/>
          <w:b/>
          <w:lang w:eastAsia="pl-PL"/>
        </w:rPr>
        <w:t>pieszych</w:t>
      </w:r>
      <w:r>
        <w:rPr>
          <w:rFonts w:ascii="Arial" w:eastAsia="Times New Roman" w:hAnsi="Arial" w:cs="Arial"/>
          <w:b/>
          <w:lang w:eastAsia="pl-PL"/>
        </w:rPr>
        <w:t>.”</w:t>
      </w:r>
    </w:p>
    <w:p w14:paraId="7824FF5B" w14:textId="4AAD1B8C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</w:t>
      </w:r>
      <w:r w:rsidR="00EC2549">
        <w:rPr>
          <w:rFonts w:ascii="Arial" w:eastAsia="Times New Roman" w:hAnsi="Arial" w:cs="Arial"/>
          <w:bCs/>
          <w:color w:val="000000"/>
          <w:lang w:eastAsia="pl-PL"/>
        </w:rPr>
        <w:br/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art. 117 ust. 4 ustawy </w:t>
      </w:r>
      <w:r w:rsidR="000363C5">
        <w:rPr>
          <w:rFonts w:ascii="Arial" w:eastAsia="Times New Roman" w:hAnsi="Arial" w:cs="Arial"/>
          <w:bCs/>
          <w:color w:val="000000"/>
          <w:lang w:eastAsia="pl-PL"/>
        </w:rPr>
        <w:t>Prawo zamówień publicznych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3E6539C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C653F9C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63461AB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137CA10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2F3B21C7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0A8B8FA9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712FAF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1E33CFB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44B5945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5080800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2027A54B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22C4E15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059F8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0C688A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51CC4A64" w14:textId="77777777" w:rsidR="00BD05CC" w:rsidRPr="007578D4" w:rsidRDefault="00BD05CC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F93CF9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A4EB0F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DDA66AE" w14:textId="77777777" w:rsidR="004562BB" w:rsidRPr="00A133B5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4EA1FEF2" w14:textId="77777777" w:rsidR="00A133B5" w:rsidRPr="00F66E5A" w:rsidRDefault="00A133B5" w:rsidP="00A133B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F66E5A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37BE6CAC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F66E5A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F66E5A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F66E5A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F66E5A">
        <w:rPr>
          <w:rFonts w:ascii="Arial" w:eastAsia="Times New Roman" w:hAnsi="Arial" w:cs="Arial"/>
          <w:spacing w:val="8"/>
          <w:lang w:eastAsia="pl-PL"/>
        </w:rPr>
        <w:t>.</w:t>
      </w:r>
    </w:p>
    <w:p w14:paraId="1F5BC566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F66E5A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1EB09566" w14:textId="77777777" w:rsidR="007578D4" w:rsidRPr="00F66E5A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F66E5A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77603E7F" w14:textId="2545718E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r w:rsidR="00BD05CC">
        <w:rPr>
          <w:rFonts w:ascii="Arial" w:eastAsia="Times New Roman" w:hAnsi="Arial" w:cs="Arial"/>
          <w:spacing w:val="8"/>
          <w:lang w:eastAsia="pl-PL"/>
        </w:rPr>
        <w:t xml:space="preserve">Prawo zamówień publicznych 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79E9" w14:textId="77777777" w:rsidR="00C14DA3" w:rsidRDefault="00C14DA3">
      <w:pPr>
        <w:spacing w:after="0" w:line="240" w:lineRule="auto"/>
      </w:pPr>
      <w:r>
        <w:separator/>
      </w:r>
    </w:p>
  </w:endnote>
  <w:endnote w:type="continuationSeparator" w:id="0">
    <w:p w14:paraId="2F194ABD" w14:textId="77777777" w:rsidR="00C14DA3" w:rsidRDefault="00C1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98C9" w14:textId="77777777" w:rsidR="00C14DA3" w:rsidRDefault="00C14DA3">
      <w:pPr>
        <w:spacing w:after="0" w:line="240" w:lineRule="auto"/>
      </w:pPr>
      <w:r>
        <w:separator/>
      </w:r>
    </w:p>
  </w:footnote>
  <w:footnote w:type="continuationSeparator" w:id="0">
    <w:p w14:paraId="418D5AA5" w14:textId="77777777" w:rsidR="00C14DA3" w:rsidRDefault="00C1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61E3"/>
    <w:multiLevelType w:val="hybridMultilevel"/>
    <w:tmpl w:val="A78648F0"/>
    <w:lvl w:ilvl="0" w:tplc="7032C52E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0363C5"/>
    <w:rsid w:val="000B22C2"/>
    <w:rsid w:val="000F78C4"/>
    <w:rsid w:val="00114F8E"/>
    <w:rsid w:val="001778EA"/>
    <w:rsid w:val="001A2B17"/>
    <w:rsid w:val="001A76BF"/>
    <w:rsid w:val="002D6C73"/>
    <w:rsid w:val="00306F87"/>
    <w:rsid w:val="00342F22"/>
    <w:rsid w:val="003D7054"/>
    <w:rsid w:val="00402EC9"/>
    <w:rsid w:val="004562BB"/>
    <w:rsid w:val="00456438"/>
    <w:rsid w:val="00490E15"/>
    <w:rsid w:val="00491449"/>
    <w:rsid w:val="004E26F9"/>
    <w:rsid w:val="004E355D"/>
    <w:rsid w:val="00540390"/>
    <w:rsid w:val="005916D6"/>
    <w:rsid w:val="00595219"/>
    <w:rsid w:val="005A7062"/>
    <w:rsid w:val="005B73B2"/>
    <w:rsid w:val="00620D99"/>
    <w:rsid w:val="0063178D"/>
    <w:rsid w:val="00670D96"/>
    <w:rsid w:val="006E4D80"/>
    <w:rsid w:val="007578D4"/>
    <w:rsid w:val="00797A68"/>
    <w:rsid w:val="007A5A11"/>
    <w:rsid w:val="007B4DDC"/>
    <w:rsid w:val="007E5B25"/>
    <w:rsid w:val="00833D9A"/>
    <w:rsid w:val="008C177E"/>
    <w:rsid w:val="008D66D4"/>
    <w:rsid w:val="008E5A29"/>
    <w:rsid w:val="00912A84"/>
    <w:rsid w:val="00942836"/>
    <w:rsid w:val="00955626"/>
    <w:rsid w:val="009E142E"/>
    <w:rsid w:val="009E642D"/>
    <w:rsid w:val="00A133B5"/>
    <w:rsid w:val="00A579B9"/>
    <w:rsid w:val="00A87CF6"/>
    <w:rsid w:val="00B119E2"/>
    <w:rsid w:val="00B74C41"/>
    <w:rsid w:val="00BD05CC"/>
    <w:rsid w:val="00BF57D3"/>
    <w:rsid w:val="00C04343"/>
    <w:rsid w:val="00C14DA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24D68"/>
    <w:rsid w:val="00E34CF4"/>
    <w:rsid w:val="00E67809"/>
    <w:rsid w:val="00EC2549"/>
    <w:rsid w:val="00F03ABC"/>
    <w:rsid w:val="00F04143"/>
    <w:rsid w:val="00F34BFC"/>
    <w:rsid w:val="00F53C54"/>
    <w:rsid w:val="00F612CD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7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3D7054"/>
  </w:style>
  <w:style w:type="character" w:customStyle="1" w:styleId="BezodstpwZnak">
    <w:name w:val="Bez odstępów Znak"/>
    <w:link w:val="Bezodstpw"/>
    <w:uiPriority w:val="1"/>
    <w:locked/>
    <w:rsid w:val="00EC2549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EC2549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3D7054"/>
  </w:style>
  <w:style w:type="character" w:customStyle="1" w:styleId="BezodstpwZnak">
    <w:name w:val="Bez odstępów Znak"/>
    <w:link w:val="Bezodstpw"/>
    <w:uiPriority w:val="1"/>
    <w:locked/>
    <w:rsid w:val="00EC2549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EC2549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3</cp:revision>
  <dcterms:created xsi:type="dcterms:W3CDTF">2022-03-09T10:04:00Z</dcterms:created>
  <dcterms:modified xsi:type="dcterms:W3CDTF">2022-03-21T09:46:00Z</dcterms:modified>
</cp:coreProperties>
</file>