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7EBE" w14:textId="72BF094C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2C16">
        <w:rPr>
          <w:rFonts w:ascii="Arial" w:eastAsia="Times New Roman" w:hAnsi="Arial" w:cs="Arial"/>
          <w:lang w:eastAsia="pl-PL"/>
        </w:rPr>
        <w:t>9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38DDFB91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708BA87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4E89725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9FB58EE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4A8F9148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00C54370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14:paraId="2AB8CFB8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0589E2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22D46EDC" w14:textId="2E09B6F5" w:rsidR="007E5564" w:rsidRPr="007E5564" w:rsidRDefault="00011A1B" w:rsidP="007E5564">
      <w:pPr>
        <w:pStyle w:val="NormalnyWeb"/>
        <w:spacing w:before="0" w:beforeAutospacing="0" w:after="0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</w:t>
      </w:r>
      <w:r w:rsidR="00CE1618">
        <w:rPr>
          <w:rFonts w:ascii="Arial" w:hAnsi="Arial" w:cs="Arial"/>
          <w:sz w:val="22"/>
          <w:szCs w:val="22"/>
        </w:rPr>
        <w:t xml:space="preserve">na zadanie pn. </w:t>
      </w:r>
      <w:r w:rsidR="007E5564" w:rsidRPr="00BC2376">
        <w:rPr>
          <w:rFonts w:ascii="Arial" w:hAnsi="Arial" w:cs="Arial"/>
          <w:b/>
          <w:bCs/>
          <w:sz w:val="22"/>
          <w:szCs w:val="22"/>
        </w:rPr>
        <w:t>Świadczenie usługi odbierania odpadów komunalnych i zagospodarowania tych odpadów od właścicieli nieruchomości z terenu Gminy Olsztyn</w:t>
      </w:r>
    </w:p>
    <w:p w14:paraId="1B623D40" w14:textId="77777777" w:rsidR="007E5564" w:rsidRPr="00FC3F07" w:rsidRDefault="007E5564" w:rsidP="00B53A8F">
      <w:pPr>
        <w:pStyle w:val="NormalnyWeb"/>
        <w:spacing w:before="0" w:beforeAutospacing="0" w:after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E62FE3D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C06531" w14:textId="16012C8F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</w:t>
      </w:r>
      <w:r w:rsidR="00E216A2">
        <w:rPr>
          <w:rFonts w:ascii="Arial" w:eastAsia="Times New Roman" w:hAnsi="Arial" w:cs="Arial"/>
          <w:bCs/>
          <w:color w:val="000000"/>
          <w:lang w:eastAsia="pl-PL"/>
        </w:rPr>
        <w:t xml:space="preserve">             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0DF6EC89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DCEE2E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3AAA2D35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2D952392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4D825F4C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D8EB67C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6FB7EA7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79368AB5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C742AE1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4F9DCD95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73E4B0C8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275ED8D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B0ED57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8E28E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C30666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16D9358C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E80212" w14:textId="46DE6484" w:rsid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CC2F318" w14:textId="3DF4C313" w:rsidR="001774A7" w:rsidRDefault="001774A7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1EC8432" w14:textId="19985945" w:rsidR="001774A7" w:rsidRDefault="001774A7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4A55D26" w14:textId="77777777" w:rsidR="001774A7" w:rsidRPr="007578D4" w:rsidRDefault="001774A7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7E2ADEB" w14:textId="77777777" w:rsidR="001E4BC3" w:rsidRPr="0065642F" w:rsidRDefault="001E4BC3" w:rsidP="001E4BC3">
      <w:pPr>
        <w:widowControl w:val="0"/>
        <w:suppressAutoHyphens/>
        <w:spacing w:line="360" w:lineRule="auto"/>
        <w:ind w:left="2124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2733B8">
        <w:rPr>
          <w:rFonts w:ascii="Arial" w:hAnsi="Arial" w:cs="Arial"/>
          <w:b/>
          <w:bCs/>
          <w:kern w:val="2"/>
        </w:rPr>
        <w:t xml:space="preserve">                       </w:t>
      </w:r>
      <w:r w:rsidRPr="0065642F">
        <w:rPr>
          <w:rFonts w:ascii="Arial" w:hAnsi="Arial" w:cs="Arial"/>
          <w:b/>
          <w:bCs/>
          <w:kern w:val="2"/>
        </w:rPr>
        <w:tab/>
      </w:r>
      <w:r w:rsidRPr="002733B8">
        <w:rPr>
          <w:rFonts w:ascii="Arial" w:hAnsi="Arial" w:cs="Arial"/>
          <w:b/>
          <w:bCs/>
          <w:kern w:val="2"/>
        </w:rPr>
        <w:t xml:space="preserve">KWALIFIKOWANY  PODPIS  </w:t>
      </w:r>
      <w:r w:rsidRPr="0065642F">
        <w:rPr>
          <w:rFonts w:ascii="Arial" w:hAnsi="Arial" w:cs="Arial"/>
          <w:b/>
          <w:bCs/>
          <w:kern w:val="2"/>
        </w:rPr>
        <w:t xml:space="preserve">ELEKTRONICZNY </w:t>
      </w:r>
    </w:p>
    <w:p w14:paraId="1E36CF3D" w14:textId="77777777" w:rsidR="001E4BC3" w:rsidRPr="0065642F" w:rsidRDefault="001E4BC3" w:rsidP="001E4BC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65642F">
        <w:rPr>
          <w:rFonts w:ascii="Arial" w:hAnsi="Arial" w:cs="Arial"/>
          <w:b/>
          <w:bCs/>
          <w:kern w:val="2"/>
        </w:rPr>
        <w:tab/>
      </w:r>
      <w:r w:rsidRPr="0065642F">
        <w:rPr>
          <w:rFonts w:ascii="Arial" w:hAnsi="Arial" w:cs="Arial"/>
          <w:b/>
          <w:bCs/>
          <w:kern w:val="2"/>
        </w:rPr>
        <w:tab/>
      </w:r>
      <w:r w:rsidRPr="0065642F">
        <w:rPr>
          <w:rFonts w:ascii="Arial" w:hAnsi="Arial" w:cs="Arial"/>
          <w:b/>
          <w:bCs/>
          <w:kern w:val="2"/>
        </w:rPr>
        <w:tab/>
      </w:r>
      <w:r w:rsidRPr="0065642F">
        <w:rPr>
          <w:rFonts w:ascii="Arial" w:hAnsi="Arial" w:cs="Arial"/>
          <w:b/>
          <w:bCs/>
          <w:kern w:val="2"/>
        </w:rPr>
        <w:tab/>
      </w:r>
      <w:r w:rsidRPr="0065642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37B919D9" w14:textId="77777777" w:rsidR="001E4BC3" w:rsidRDefault="001E4BC3" w:rsidP="001E4BC3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65642F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65642F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65642F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65642F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65642F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65642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</w:t>
      </w:r>
    </w:p>
    <w:p w14:paraId="532166A2" w14:textId="77777777" w:rsidR="001E4BC3" w:rsidRPr="0065642F" w:rsidRDefault="001E4BC3" w:rsidP="001E4BC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65642F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65642F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436B35A9" w14:textId="77777777" w:rsidR="001E4BC3" w:rsidRDefault="001E4BC3" w:rsidP="001E4BC3">
      <w:pPr>
        <w:rPr>
          <w:rFonts w:ascii="Arial" w:hAnsi="Arial" w:cs="Arial"/>
        </w:rPr>
      </w:pPr>
    </w:p>
    <w:p w14:paraId="50A42795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48F5E1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186AF9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CCA029" w14:textId="4FDA1D5D" w:rsid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54E93" w14:textId="49C45CC8" w:rsidR="0069715A" w:rsidRDefault="0069715A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283668" w14:textId="5ABBEDC6" w:rsidR="0069715A" w:rsidRDefault="0069715A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9DB565" w14:textId="77777777" w:rsidR="0069715A" w:rsidRPr="007578D4" w:rsidRDefault="0069715A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29063A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E9BB43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C1ECF5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lastRenderedPageBreak/>
        <w:t>UWAGA:</w:t>
      </w:r>
    </w:p>
    <w:p w14:paraId="62AC30E5" w14:textId="77777777"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02DC9C62" w14:textId="77777777"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64681140" w14:textId="651B9A6D"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</w:t>
      </w:r>
    </w:p>
    <w:p w14:paraId="076AA031" w14:textId="77777777"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20903D69" w14:textId="77777777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15DA" w14:textId="77777777" w:rsidR="00BB6E8E" w:rsidRDefault="00BB6E8E">
      <w:pPr>
        <w:spacing w:after="0" w:line="240" w:lineRule="auto"/>
      </w:pPr>
      <w:r>
        <w:separator/>
      </w:r>
    </w:p>
  </w:endnote>
  <w:endnote w:type="continuationSeparator" w:id="0">
    <w:p w14:paraId="25353510" w14:textId="77777777" w:rsidR="00BB6E8E" w:rsidRDefault="00BB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3F23" w14:textId="77777777" w:rsidR="00BB6E8E" w:rsidRDefault="00BB6E8E">
      <w:pPr>
        <w:spacing w:after="0" w:line="240" w:lineRule="auto"/>
      </w:pPr>
      <w:r>
        <w:separator/>
      </w:r>
    </w:p>
  </w:footnote>
  <w:footnote w:type="continuationSeparator" w:id="0">
    <w:p w14:paraId="34A7709C" w14:textId="77777777" w:rsidR="00BB6E8E" w:rsidRDefault="00BB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C563F"/>
    <w:rsid w:val="000D5C79"/>
    <w:rsid w:val="001774A7"/>
    <w:rsid w:val="00197A08"/>
    <w:rsid w:val="001A76BF"/>
    <w:rsid w:val="001D0C2B"/>
    <w:rsid w:val="001E4BC3"/>
    <w:rsid w:val="00217940"/>
    <w:rsid w:val="002D4AC2"/>
    <w:rsid w:val="002D6C73"/>
    <w:rsid w:val="00306F87"/>
    <w:rsid w:val="004562BB"/>
    <w:rsid w:val="00456438"/>
    <w:rsid w:val="00490E15"/>
    <w:rsid w:val="00491449"/>
    <w:rsid w:val="004E26F9"/>
    <w:rsid w:val="004E355D"/>
    <w:rsid w:val="0050023C"/>
    <w:rsid w:val="00560C23"/>
    <w:rsid w:val="005916D6"/>
    <w:rsid w:val="005B73B2"/>
    <w:rsid w:val="0063178D"/>
    <w:rsid w:val="00645143"/>
    <w:rsid w:val="00670D96"/>
    <w:rsid w:val="0069715A"/>
    <w:rsid w:val="00735E69"/>
    <w:rsid w:val="007578D4"/>
    <w:rsid w:val="0078638A"/>
    <w:rsid w:val="00792C16"/>
    <w:rsid w:val="00797A68"/>
    <w:rsid w:val="007A5A11"/>
    <w:rsid w:val="007E5564"/>
    <w:rsid w:val="007E5B25"/>
    <w:rsid w:val="007F5FC8"/>
    <w:rsid w:val="00833D9A"/>
    <w:rsid w:val="008872AB"/>
    <w:rsid w:val="00907E14"/>
    <w:rsid w:val="00942836"/>
    <w:rsid w:val="009E142E"/>
    <w:rsid w:val="009E642D"/>
    <w:rsid w:val="00A07ED1"/>
    <w:rsid w:val="00AA65A3"/>
    <w:rsid w:val="00AD69E5"/>
    <w:rsid w:val="00B119E2"/>
    <w:rsid w:val="00B53A8F"/>
    <w:rsid w:val="00BB6E8E"/>
    <w:rsid w:val="00BC0064"/>
    <w:rsid w:val="00BD00B6"/>
    <w:rsid w:val="00C04343"/>
    <w:rsid w:val="00C25ADB"/>
    <w:rsid w:val="00C3484F"/>
    <w:rsid w:val="00C43696"/>
    <w:rsid w:val="00C768E9"/>
    <w:rsid w:val="00CA1189"/>
    <w:rsid w:val="00CE1618"/>
    <w:rsid w:val="00CE4844"/>
    <w:rsid w:val="00D35A06"/>
    <w:rsid w:val="00D72264"/>
    <w:rsid w:val="00D87521"/>
    <w:rsid w:val="00D96F37"/>
    <w:rsid w:val="00DA3E7C"/>
    <w:rsid w:val="00DC36E1"/>
    <w:rsid w:val="00E00BED"/>
    <w:rsid w:val="00E216A2"/>
    <w:rsid w:val="00E67809"/>
    <w:rsid w:val="00F34BFC"/>
    <w:rsid w:val="00F612CD"/>
    <w:rsid w:val="00FA08AF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B247"/>
  <w15:docId w15:val="{B5B8237B-BF51-4077-85F4-7D330D2E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55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99</cp:revision>
  <dcterms:created xsi:type="dcterms:W3CDTF">2021-02-24T13:24:00Z</dcterms:created>
  <dcterms:modified xsi:type="dcterms:W3CDTF">2021-10-04T08:17:00Z</dcterms:modified>
</cp:coreProperties>
</file>