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55C44" w:rsidRDefault="00FD0395" w:rsidP="006803B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92038E">
        <w:rPr>
          <w:rFonts w:ascii="Arial" w:hAnsi="Arial" w:cs="Arial"/>
          <w:b/>
        </w:rPr>
        <w:t xml:space="preserve"> </w:t>
      </w:r>
      <w:r w:rsidR="006803B0" w:rsidRPr="00680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Dowóz  dzieci z terenu gminy Olsztyn do placówek oświatowych” </w:t>
      </w:r>
      <w:r w:rsidR="006803B0" w:rsidRPr="006803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55C44" w:rsidRPr="00955C44" w:rsidRDefault="00955C44" w:rsidP="00955C44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955C44">
        <w:rPr>
          <w:rFonts w:ascii="Arial" w:hAnsi="Arial" w:cs="Arial"/>
          <w:b/>
          <w:u w:val="single"/>
        </w:rPr>
        <w:t>Część I zamówienia</w:t>
      </w:r>
      <w:r w:rsidRPr="00955C44">
        <w:rPr>
          <w:rFonts w:ascii="Arial" w:hAnsi="Arial" w:cs="Arial"/>
        </w:rPr>
        <w:t xml:space="preserve"> </w:t>
      </w:r>
      <w:r w:rsidRPr="00955C44">
        <w:rPr>
          <w:rFonts w:ascii="Arial" w:hAnsi="Arial" w:cs="Arial"/>
          <w:bCs/>
        </w:rPr>
        <w:t xml:space="preserve"> </w:t>
      </w:r>
      <w:r w:rsidRPr="00955C44">
        <w:rPr>
          <w:rFonts w:ascii="Arial" w:hAnsi="Arial" w:cs="Arial"/>
        </w:rPr>
        <w:t>„Dowóz dzieci do placówek oświatowych prowadzonych przez Gminę Olsztyn</w:t>
      </w:r>
      <w:r w:rsidRPr="00955C44">
        <w:rPr>
          <w:rFonts w:ascii="Arial" w:hAnsi="Arial" w:cs="Arial"/>
          <w:bCs/>
        </w:rPr>
        <w:t xml:space="preserve"> *</w:t>
      </w:r>
    </w:p>
    <w:p w:rsidR="00955C44" w:rsidRPr="00955C44" w:rsidRDefault="00955C44" w:rsidP="00955C44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955C44">
        <w:rPr>
          <w:rFonts w:ascii="Arial" w:hAnsi="Arial" w:cs="Arial"/>
          <w:b/>
          <w:u w:val="single"/>
        </w:rPr>
        <w:t>Część II zamówienia</w:t>
      </w:r>
      <w:r w:rsidRPr="00955C44">
        <w:rPr>
          <w:rFonts w:ascii="Arial" w:hAnsi="Arial" w:cs="Arial"/>
          <w:u w:val="single"/>
        </w:rPr>
        <w:t>:</w:t>
      </w:r>
      <w:r w:rsidRPr="00955C44">
        <w:rPr>
          <w:rFonts w:ascii="Arial" w:hAnsi="Arial" w:cs="Arial"/>
        </w:rPr>
        <w:t xml:space="preserve"> </w:t>
      </w:r>
      <w:r w:rsidRPr="00955C44">
        <w:rPr>
          <w:rFonts w:ascii="Arial" w:eastAsia="Times New Roman" w:hAnsi="Arial" w:cs="Arial"/>
          <w:color w:val="000000"/>
          <w:lang w:eastAsia="pl-PL"/>
        </w:rPr>
        <w:t>„</w:t>
      </w:r>
      <w:r w:rsidRPr="00955C44">
        <w:rPr>
          <w:rFonts w:ascii="Arial" w:hAnsi="Arial" w:cs="Arial"/>
          <w:color w:val="000000"/>
        </w:rPr>
        <w:t>Dowóz dzieci niepełnosprawnych mieszkających na terenie Gminy Olsztyn do placówek oświatowych”</w:t>
      </w:r>
      <w:r w:rsidRPr="00955C44">
        <w:rPr>
          <w:rFonts w:ascii="Arial" w:hAnsi="Arial" w:cs="Arial"/>
          <w:bCs/>
        </w:rPr>
        <w:t xml:space="preserve"> *</w:t>
      </w:r>
    </w:p>
    <w:p w:rsidR="00FD0395" w:rsidRPr="00232414" w:rsidRDefault="00FD0395" w:rsidP="00955C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09075B">
        <w:rPr>
          <w:rFonts w:ascii="Arial" w:eastAsia="Times New Roman" w:hAnsi="Arial" w:cs="Arial"/>
          <w:lang w:eastAsia="pl-PL"/>
        </w:rPr>
        <w:t>w</w:t>
      </w:r>
      <w:r w:rsidR="00FD0395" w:rsidRPr="0009075B">
        <w:rPr>
          <w:rFonts w:ascii="Arial" w:eastAsia="Times New Roman" w:hAnsi="Arial" w:cs="Arial"/>
          <w:lang w:eastAsia="pl-PL"/>
        </w:rPr>
        <w:t>  </w:t>
      </w:r>
      <w:r w:rsidR="004D346F" w:rsidRPr="0009075B">
        <w:rPr>
          <w:rFonts w:ascii="Arial" w:eastAsia="Times New Roman" w:hAnsi="Arial" w:cs="Arial"/>
          <w:b/>
          <w:lang w:eastAsia="pl-PL"/>
        </w:rPr>
        <w:t>R</w:t>
      </w:r>
      <w:r w:rsidR="00FD0395" w:rsidRPr="0009075B">
        <w:rPr>
          <w:rFonts w:ascii="Arial" w:eastAsia="Times New Roman" w:hAnsi="Arial" w:cs="Arial"/>
          <w:b/>
          <w:lang w:eastAsia="pl-PL"/>
        </w:rPr>
        <w:t xml:space="preserve">ozdziale </w:t>
      </w:r>
      <w:r w:rsidRPr="0009075B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09075B">
        <w:rPr>
          <w:rFonts w:ascii="Arial" w:eastAsia="Times New Roman" w:hAnsi="Arial" w:cs="Arial"/>
          <w:b/>
          <w:lang w:eastAsia="pl-PL"/>
        </w:rPr>
        <w:t xml:space="preserve">pkt. </w:t>
      </w:r>
      <w:r w:rsidRPr="0009075B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09075B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91014" w:rsidRPr="00891014" w:rsidRDefault="00891014" w:rsidP="008910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1014" w:rsidRPr="00891014" w:rsidRDefault="00891014" w:rsidP="008910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10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Podpis elektroniczny</w:t>
      </w:r>
    </w:p>
    <w:p w:rsidR="00891014" w:rsidRPr="00524FF5" w:rsidRDefault="0089101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891014" w:rsidP="00A051F7">
      <w:pPr>
        <w:pStyle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A051F7" w:rsidRPr="00A051F7">
        <w:rPr>
          <w:rFonts w:ascii="Arial" w:hAnsi="Arial" w:cs="Arial"/>
        </w:rPr>
        <w:t xml:space="preserve">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Default="00851A5C" w:rsidP="00A051F7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365547" w:rsidRDefault="00365547" w:rsidP="00A051F7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365547" w:rsidRPr="001A1A8D" w:rsidRDefault="00365547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365547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5547" w:rsidRDefault="00365547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5547" w:rsidRPr="00FD0395" w:rsidRDefault="00365547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5829D5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bookmarkStart w:id="0" w:name="_GoBack"/>
      <w:r w:rsidRPr="005829D5">
        <w:rPr>
          <w:rFonts w:ascii="Arial" w:eastAsia="Times New Roman" w:hAnsi="Arial" w:cs="Arial"/>
          <w:spacing w:val="8"/>
          <w:u w:val="single"/>
          <w:lang w:eastAsia="pl-PL"/>
        </w:rPr>
        <w:t>Dokument należy wypełnić i podpisać kwalifikowalnym podpisem elektronicznym lub podpisem zaufanym lub podpisem osobistym.</w:t>
      </w:r>
    </w:p>
    <w:bookmarkEnd w:id="0"/>
    <w:p w:rsidR="0099666D" w:rsidRPr="0099666D" w:rsidRDefault="0099666D" w:rsidP="0099666D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r w:rsidRPr="0099666D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9075B"/>
    <w:rsid w:val="000A057D"/>
    <w:rsid w:val="00171727"/>
    <w:rsid w:val="00176451"/>
    <w:rsid w:val="001A1A8D"/>
    <w:rsid w:val="00220876"/>
    <w:rsid w:val="00230FFB"/>
    <w:rsid w:val="00232414"/>
    <w:rsid w:val="00286F72"/>
    <w:rsid w:val="002931AD"/>
    <w:rsid w:val="00345A25"/>
    <w:rsid w:val="00365547"/>
    <w:rsid w:val="00396655"/>
    <w:rsid w:val="003B0FD6"/>
    <w:rsid w:val="003D2815"/>
    <w:rsid w:val="003E1EA5"/>
    <w:rsid w:val="0041723A"/>
    <w:rsid w:val="00427F31"/>
    <w:rsid w:val="004D346F"/>
    <w:rsid w:val="004F27CD"/>
    <w:rsid w:val="00507D4B"/>
    <w:rsid w:val="00524FF5"/>
    <w:rsid w:val="005829D5"/>
    <w:rsid w:val="005C2026"/>
    <w:rsid w:val="006803B0"/>
    <w:rsid w:val="007450C0"/>
    <w:rsid w:val="0076521D"/>
    <w:rsid w:val="00791B30"/>
    <w:rsid w:val="00804DD3"/>
    <w:rsid w:val="008371A2"/>
    <w:rsid w:val="00845E99"/>
    <w:rsid w:val="008478C3"/>
    <w:rsid w:val="00851A5C"/>
    <w:rsid w:val="00891014"/>
    <w:rsid w:val="008A0380"/>
    <w:rsid w:val="00904061"/>
    <w:rsid w:val="0092038E"/>
    <w:rsid w:val="00955C44"/>
    <w:rsid w:val="0099666D"/>
    <w:rsid w:val="00A051F7"/>
    <w:rsid w:val="00A07521"/>
    <w:rsid w:val="00A46B4B"/>
    <w:rsid w:val="00A47BE4"/>
    <w:rsid w:val="00A55259"/>
    <w:rsid w:val="00AB09D9"/>
    <w:rsid w:val="00C36EFA"/>
    <w:rsid w:val="00D02C55"/>
    <w:rsid w:val="00D51F37"/>
    <w:rsid w:val="00D909B1"/>
    <w:rsid w:val="00D93A68"/>
    <w:rsid w:val="00DD2E44"/>
    <w:rsid w:val="00DE5174"/>
    <w:rsid w:val="00DF0C36"/>
    <w:rsid w:val="00E46800"/>
    <w:rsid w:val="00F2716F"/>
    <w:rsid w:val="00F5384E"/>
    <w:rsid w:val="00F9560C"/>
    <w:rsid w:val="00FC5A9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95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55C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95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55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95</cp:revision>
  <dcterms:created xsi:type="dcterms:W3CDTF">2021-02-25T08:27:00Z</dcterms:created>
  <dcterms:modified xsi:type="dcterms:W3CDTF">2021-07-22T06:36:00Z</dcterms:modified>
</cp:coreProperties>
</file>